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32" w:rsidRPr="00104CAF" w:rsidRDefault="008F7332" w:rsidP="008F73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</w:pPr>
      <w:r w:rsidRPr="00104CA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            </w:t>
      </w:r>
      <w:r w:rsidR="00222523" w:rsidRPr="00104CA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Internationales Sicherheitsforum </w:t>
      </w:r>
      <w:r w:rsidR="00A7019F" w:rsidRPr="00104CA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2019 </w:t>
      </w:r>
      <w:r w:rsidR="00222523" w:rsidRPr="00104CA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in </w:t>
      </w:r>
      <w:r w:rsidR="00A7019F" w:rsidRPr="00104CA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Halifax</w:t>
      </w:r>
      <w:r w:rsidR="00BD2A1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(Kanada</w:t>
      </w:r>
      <w:r w:rsidRPr="00104CA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)</w:t>
      </w:r>
    </w:p>
    <w:p w:rsidR="00A7019F" w:rsidRPr="00104CAF" w:rsidRDefault="008F7332" w:rsidP="008F73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</w:pPr>
      <w:r w:rsidRPr="00104CA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                                         </w:t>
      </w:r>
      <w:r w:rsidR="00BD2A1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mit </w:t>
      </w:r>
      <w:r w:rsidR="00222523" w:rsidRPr="00104CA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>300 Teilnehmern</w:t>
      </w:r>
      <w:r w:rsidR="00A7019F" w:rsidRPr="00104CA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</w:p>
    <w:p w:rsidR="00A7019F" w:rsidRPr="00104CAF" w:rsidRDefault="00A7019F" w:rsidP="00A7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7019F" w:rsidRPr="00104CAF" w:rsidRDefault="008F7332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Wichtige Teilnehmer </w:t>
      </w:r>
      <w:r w:rsidR="00BD2A19"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>dieses Forums</w:t>
      </w:r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waren:</w:t>
      </w:r>
    </w:p>
    <w:p w:rsidR="007F61BC" w:rsidRPr="007F61BC" w:rsidRDefault="008F7332" w:rsidP="007F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AC050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Michael </w:t>
      </w:r>
      <w:proofErr w:type="spellStart"/>
      <w:r w:rsidRPr="00AC050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Abramowitz</w:t>
      </w:r>
      <w:proofErr w:type="spellEnd"/>
      <w:r w:rsidRPr="00AC050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="00D73586" w:rsidRPr="00AC050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Präsident</w:t>
      </w:r>
      <w:r w:rsidRPr="00AC050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des Forums und Vertreter von Freedom House, USA,</w:t>
      </w:r>
      <w:r w:rsidR="00A7019F"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A7019F"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Mohammed </w:t>
      </w:r>
      <w:proofErr w:type="spellStart"/>
      <w:r w:rsidR="00A7019F"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>Abulahoum</w:t>
      </w:r>
      <w:proofErr w:type="spellEnd"/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>, Vorsitzender und Vertreter der</w:t>
      </w:r>
      <w:r w:rsidR="00A7019F"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F61BC"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Partei der Gerechtigkeit und des Aufbaus,</w:t>
      </w:r>
      <w:r w:rsidR="00BD2A19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="007F61BC"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Jemen</w:t>
      </w:r>
    </w:p>
    <w:p w:rsidR="007F61BC" w:rsidRPr="007F61BC" w:rsidRDefault="007F61BC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>-</w:t>
      </w:r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Raed al-Saleh</w:t>
      </w: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Mitbegr</w:t>
      </w:r>
      <w:r w:rsidR="00D73586">
        <w:rPr>
          <w:rFonts w:ascii="Times New Roman" w:eastAsia="Times New Roman" w:hAnsi="Times New Roman" w:cs="Courier New"/>
          <w:sz w:val="24"/>
          <w:szCs w:val="20"/>
          <w:lang w:eastAsia="de-DE"/>
        </w:rPr>
        <w:t>ünder und Direktor des Sicherhe</w:t>
      </w: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>itsforums,</w:t>
      </w:r>
    </w:p>
    <w:p w:rsidR="007F61BC" w:rsidRPr="00104CAF" w:rsidRDefault="007F61BC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Zivilschutz in </w:t>
      </w:r>
      <w:r w:rsidR="00BD2A19"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Syrien,</w:t>
      </w:r>
      <w:r w:rsidR="00BD2A19"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Türkei</w:t>
      </w:r>
    </w:p>
    <w:p w:rsidR="007F61BC" w:rsidRPr="007F61BC" w:rsidRDefault="007F61BC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</w:p>
    <w:p w:rsidR="007F61BC" w:rsidRPr="007F61BC" w:rsidRDefault="007F61BC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>-</w:t>
      </w:r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Izabela </w:t>
      </w:r>
      <w:proofErr w:type="spellStart"/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Albrycht</w:t>
      </w:r>
      <w:proofErr w:type="spellEnd"/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,</w:t>
      </w: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proofErr w:type="spellStart"/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Kosciuszko</w:t>
      </w:r>
      <w:proofErr w:type="spellEnd"/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-Institut</w:t>
      </w: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>,</w:t>
      </w:r>
      <w:r w:rsidR="00B22554"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Vorsitzende,</w:t>
      </w: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Polen</w:t>
      </w:r>
    </w:p>
    <w:p w:rsidR="007F61BC" w:rsidRPr="00104CAF" w:rsidRDefault="007F61BC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</w:p>
    <w:p w:rsidR="007F61BC" w:rsidRPr="007F61BC" w:rsidRDefault="007F61BC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>-</w:t>
      </w:r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Sergio Alcocer</w:t>
      </w: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Forschungsprofessor, Institut für Ingenieurwissenschaften, UNAM;</w:t>
      </w:r>
    </w:p>
    <w:p w:rsidR="007F61BC" w:rsidRPr="00104CAF" w:rsidRDefault="007F61BC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Ehemaliger Unterstaatssekretär fü</w:t>
      </w: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>r Nordamerika, Ministerium für A</w:t>
      </w:r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uswärtige Angelegenheiten,</w:t>
      </w:r>
      <w:r w:rsidRPr="00104CAF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Pr="007F61BC">
        <w:rPr>
          <w:rFonts w:ascii="Times New Roman" w:eastAsia="Times New Roman" w:hAnsi="Times New Roman" w:cs="Courier New"/>
          <w:sz w:val="24"/>
          <w:szCs w:val="20"/>
          <w:lang w:eastAsia="de-DE"/>
        </w:rPr>
        <w:t>Mexiko</w:t>
      </w:r>
    </w:p>
    <w:p w:rsidR="003102A4" w:rsidRPr="00104CAF" w:rsidRDefault="003102A4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</w:p>
    <w:p w:rsidR="003102A4" w:rsidRPr="00AC050A" w:rsidRDefault="003102A4" w:rsidP="003102A4">
      <w:pPr>
        <w:pStyle w:val="HTMLVorformatiert"/>
        <w:rPr>
          <w:rFonts w:ascii="Times New Roman" w:hAnsi="Times New Roman"/>
          <w:b/>
          <w:sz w:val="24"/>
        </w:rPr>
      </w:pPr>
      <w:r w:rsidRPr="00104CAF">
        <w:rPr>
          <w:rFonts w:ascii="Times New Roman" w:hAnsi="Times New Roman"/>
          <w:sz w:val="24"/>
        </w:rPr>
        <w:t>-</w:t>
      </w:r>
      <w:r w:rsidRPr="00AC050A">
        <w:rPr>
          <w:rFonts w:ascii="Times New Roman" w:hAnsi="Times New Roman"/>
          <w:b/>
          <w:sz w:val="24"/>
        </w:rPr>
        <w:t xml:space="preserve">Leila </w:t>
      </w:r>
      <w:proofErr w:type="spellStart"/>
      <w:r w:rsidRPr="00AC050A">
        <w:rPr>
          <w:rFonts w:ascii="Times New Roman" w:hAnsi="Times New Roman"/>
          <w:b/>
          <w:sz w:val="24"/>
        </w:rPr>
        <w:t>Alieva</w:t>
      </w:r>
      <w:proofErr w:type="spellEnd"/>
    </w:p>
    <w:p w:rsidR="003102A4" w:rsidRPr="00AC050A" w:rsidRDefault="004F4E15" w:rsidP="003102A4">
      <w:pPr>
        <w:pStyle w:val="HTMLVorformatiert"/>
        <w:rPr>
          <w:rFonts w:ascii="Times New Roman" w:hAnsi="Times New Roman"/>
          <w:b/>
          <w:sz w:val="24"/>
        </w:rPr>
      </w:pPr>
      <w:r w:rsidRPr="00AC050A">
        <w:rPr>
          <w:rFonts w:ascii="Times New Roman" w:hAnsi="Times New Roman"/>
          <w:b/>
          <w:sz w:val="24"/>
        </w:rPr>
        <w:t>Forschungsmitglied</w:t>
      </w:r>
      <w:r w:rsidR="003102A4" w:rsidRPr="00AC050A">
        <w:rPr>
          <w:rFonts w:ascii="Times New Roman" w:hAnsi="Times New Roman"/>
          <w:b/>
          <w:sz w:val="24"/>
        </w:rPr>
        <w:t>, Russland und Osteuropastudien,</w:t>
      </w:r>
    </w:p>
    <w:p w:rsidR="003102A4" w:rsidRPr="00104CAF" w:rsidRDefault="003102A4" w:rsidP="003102A4">
      <w:pPr>
        <w:pStyle w:val="HTMLVorformatiert"/>
        <w:rPr>
          <w:rFonts w:ascii="Times New Roman" w:hAnsi="Times New Roman"/>
          <w:sz w:val="24"/>
        </w:rPr>
      </w:pPr>
      <w:r w:rsidRPr="00AC050A">
        <w:rPr>
          <w:rFonts w:ascii="Times New Roman" w:hAnsi="Times New Roman"/>
          <w:b/>
          <w:sz w:val="24"/>
        </w:rPr>
        <w:t>Universität Oxford,</w:t>
      </w:r>
      <w:r w:rsidR="00BD2A19">
        <w:rPr>
          <w:rFonts w:ascii="Times New Roman" w:hAnsi="Times New Roman"/>
          <w:b/>
          <w:sz w:val="24"/>
        </w:rPr>
        <w:t xml:space="preserve"> </w:t>
      </w:r>
      <w:r w:rsidRPr="00AC050A">
        <w:rPr>
          <w:rFonts w:ascii="Times New Roman" w:hAnsi="Times New Roman"/>
          <w:b/>
          <w:sz w:val="24"/>
        </w:rPr>
        <w:t>Aserbaidschan</w:t>
      </w:r>
    </w:p>
    <w:p w:rsidR="00AC050A" w:rsidRDefault="00AC050A" w:rsidP="003102A4">
      <w:pPr>
        <w:pStyle w:val="HTMLVorformatiert"/>
        <w:rPr>
          <w:rFonts w:ascii="Times New Roman" w:hAnsi="Times New Roman"/>
          <w:sz w:val="24"/>
        </w:rPr>
      </w:pPr>
    </w:p>
    <w:p w:rsidR="003102A4" w:rsidRPr="00104CAF" w:rsidRDefault="003102A4" w:rsidP="003102A4">
      <w:pPr>
        <w:pStyle w:val="HTMLVorformatiert"/>
        <w:rPr>
          <w:rFonts w:ascii="Times New Roman" w:hAnsi="Times New Roman"/>
          <w:sz w:val="24"/>
        </w:rPr>
      </w:pPr>
      <w:r w:rsidRPr="00104CAF">
        <w:rPr>
          <w:rFonts w:ascii="Times New Roman" w:hAnsi="Times New Roman"/>
          <w:sz w:val="24"/>
        </w:rPr>
        <w:t>-</w:t>
      </w:r>
      <w:r w:rsidRPr="00AC050A">
        <w:rPr>
          <w:rFonts w:ascii="Times New Roman" w:hAnsi="Times New Roman"/>
          <w:b/>
          <w:sz w:val="24"/>
        </w:rPr>
        <w:t xml:space="preserve">Rajmund </w:t>
      </w:r>
      <w:proofErr w:type="spellStart"/>
      <w:r w:rsidRPr="00AC050A">
        <w:rPr>
          <w:rFonts w:ascii="Times New Roman" w:hAnsi="Times New Roman"/>
          <w:b/>
          <w:sz w:val="24"/>
        </w:rPr>
        <w:t>Andrzejczak</w:t>
      </w:r>
      <w:proofErr w:type="spellEnd"/>
      <w:r w:rsidRPr="00AC050A">
        <w:rPr>
          <w:rFonts w:ascii="Times New Roman" w:hAnsi="Times New Roman"/>
          <w:b/>
          <w:sz w:val="24"/>
        </w:rPr>
        <w:t>, Chef des Generalstabs der Polnischen Streitkräfte,</w:t>
      </w:r>
      <w:r w:rsidR="00BD2A19">
        <w:rPr>
          <w:rFonts w:ascii="Times New Roman" w:hAnsi="Times New Roman"/>
          <w:b/>
          <w:sz w:val="24"/>
        </w:rPr>
        <w:t xml:space="preserve"> </w:t>
      </w:r>
      <w:r w:rsidRPr="00AC050A">
        <w:rPr>
          <w:rFonts w:ascii="Times New Roman" w:hAnsi="Times New Roman"/>
          <w:b/>
          <w:sz w:val="24"/>
        </w:rPr>
        <w:t>Polen</w:t>
      </w:r>
    </w:p>
    <w:p w:rsidR="00AC050A" w:rsidRDefault="00AC050A" w:rsidP="003102A4">
      <w:pPr>
        <w:pStyle w:val="HTMLVorformatiert"/>
        <w:rPr>
          <w:rFonts w:ascii="Times New Roman" w:hAnsi="Times New Roman"/>
          <w:sz w:val="24"/>
        </w:rPr>
      </w:pPr>
    </w:p>
    <w:p w:rsidR="003102A4" w:rsidRPr="00AC050A" w:rsidRDefault="003102A4" w:rsidP="003102A4">
      <w:pPr>
        <w:pStyle w:val="HTMLVorformatiert"/>
        <w:rPr>
          <w:rFonts w:ascii="Times New Roman" w:hAnsi="Times New Roman"/>
          <w:b/>
          <w:sz w:val="24"/>
        </w:rPr>
      </w:pPr>
      <w:r w:rsidRPr="00104CAF">
        <w:rPr>
          <w:rFonts w:ascii="Times New Roman" w:hAnsi="Times New Roman"/>
          <w:sz w:val="24"/>
        </w:rPr>
        <w:t>-</w:t>
      </w:r>
      <w:r w:rsidRPr="00AC050A">
        <w:rPr>
          <w:rFonts w:ascii="Times New Roman" w:hAnsi="Times New Roman"/>
          <w:b/>
          <w:sz w:val="24"/>
        </w:rPr>
        <w:t>David Angell, Kanadischer Ständiger Vertreter bei der NATO,</w:t>
      </w:r>
    </w:p>
    <w:p w:rsidR="003102A4" w:rsidRDefault="003102A4" w:rsidP="003102A4">
      <w:pPr>
        <w:pStyle w:val="HTMLVorformatiert"/>
        <w:rPr>
          <w:rFonts w:ascii="Times New Roman" w:hAnsi="Times New Roman"/>
          <w:b/>
          <w:sz w:val="24"/>
        </w:rPr>
      </w:pPr>
      <w:r w:rsidRPr="00AC050A">
        <w:rPr>
          <w:rFonts w:ascii="Times New Roman" w:hAnsi="Times New Roman"/>
          <w:b/>
          <w:sz w:val="24"/>
        </w:rPr>
        <w:t>mit einer gemeinsamen Delegation Kanadas bei der NATO,</w:t>
      </w:r>
      <w:r w:rsidR="00AC050A" w:rsidRPr="00AC050A">
        <w:rPr>
          <w:rFonts w:ascii="Times New Roman" w:hAnsi="Times New Roman"/>
          <w:b/>
          <w:sz w:val="24"/>
        </w:rPr>
        <w:t xml:space="preserve"> </w:t>
      </w:r>
      <w:r w:rsidRPr="00AC050A">
        <w:rPr>
          <w:rFonts w:ascii="Times New Roman" w:hAnsi="Times New Roman"/>
          <w:b/>
          <w:sz w:val="24"/>
        </w:rPr>
        <w:t>Kanada</w:t>
      </w:r>
    </w:p>
    <w:p w:rsidR="00AC050A" w:rsidRPr="00104CAF" w:rsidRDefault="00AC050A" w:rsidP="003102A4">
      <w:pPr>
        <w:pStyle w:val="HTMLVorformatiert"/>
        <w:rPr>
          <w:rFonts w:ascii="Times New Roman" w:hAnsi="Times New Roman"/>
          <w:sz w:val="24"/>
        </w:rPr>
      </w:pPr>
    </w:p>
    <w:p w:rsidR="003102A4" w:rsidRPr="00AC050A" w:rsidRDefault="003102A4" w:rsidP="003102A4">
      <w:pPr>
        <w:pStyle w:val="HTMLVorformatiert"/>
        <w:rPr>
          <w:rFonts w:ascii="Times New Roman" w:hAnsi="Times New Roman"/>
          <w:b/>
          <w:sz w:val="24"/>
        </w:rPr>
      </w:pPr>
      <w:r w:rsidRPr="00104CAF">
        <w:rPr>
          <w:rFonts w:ascii="Times New Roman" w:hAnsi="Times New Roman"/>
          <w:sz w:val="24"/>
        </w:rPr>
        <w:t>-</w:t>
      </w:r>
      <w:r w:rsidR="004F4E15" w:rsidRPr="00AC050A">
        <w:rPr>
          <w:rFonts w:ascii="Times New Roman" w:hAnsi="Times New Roman"/>
          <w:b/>
          <w:sz w:val="24"/>
        </w:rPr>
        <w:t xml:space="preserve">James </w:t>
      </w:r>
      <w:proofErr w:type="spellStart"/>
      <w:r w:rsidR="004F4E15" w:rsidRPr="00AC050A">
        <w:rPr>
          <w:rFonts w:ascii="Times New Roman" w:hAnsi="Times New Roman"/>
          <w:b/>
          <w:sz w:val="24"/>
        </w:rPr>
        <w:t>Appathurai</w:t>
      </w:r>
      <w:proofErr w:type="spellEnd"/>
      <w:r w:rsidR="004F4E15" w:rsidRPr="00AC050A">
        <w:rPr>
          <w:rFonts w:ascii="Times New Roman" w:hAnsi="Times New Roman"/>
          <w:b/>
          <w:sz w:val="24"/>
        </w:rPr>
        <w:t xml:space="preserve"> </w:t>
      </w:r>
      <w:r w:rsidRPr="00AC050A">
        <w:rPr>
          <w:rFonts w:ascii="Times New Roman" w:hAnsi="Times New Roman"/>
          <w:b/>
          <w:sz w:val="24"/>
        </w:rPr>
        <w:t>Stellvertretender Generalsekretär für politische Angelegenheiten und Sicherheitspolitik in der Organisation des Nordatlantikvertrags,</w:t>
      </w:r>
      <w:r w:rsidR="004F4E15" w:rsidRPr="00AC050A">
        <w:rPr>
          <w:rFonts w:ascii="Times New Roman" w:hAnsi="Times New Roman"/>
          <w:b/>
          <w:sz w:val="24"/>
        </w:rPr>
        <w:t xml:space="preserve"> </w:t>
      </w:r>
      <w:r w:rsidRPr="00AC050A">
        <w:rPr>
          <w:rFonts w:ascii="Times New Roman" w:hAnsi="Times New Roman"/>
          <w:b/>
          <w:sz w:val="24"/>
        </w:rPr>
        <w:t>NATO</w:t>
      </w:r>
    </w:p>
    <w:p w:rsidR="00AC050A" w:rsidRDefault="00AC050A" w:rsidP="003102A4">
      <w:pPr>
        <w:pStyle w:val="HTMLVorformatiert"/>
        <w:rPr>
          <w:rFonts w:ascii="Times New Roman" w:hAnsi="Times New Roman"/>
          <w:sz w:val="24"/>
        </w:rPr>
      </w:pPr>
    </w:p>
    <w:p w:rsidR="003102A4" w:rsidRPr="00104CAF" w:rsidRDefault="003102A4" w:rsidP="003102A4">
      <w:pPr>
        <w:pStyle w:val="HTMLVorformatiert"/>
        <w:rPr>
          <w:rFonts w:ascii="Times New Roman" w:hAnsi="Times New Roman"/>
          <w:sz w:val="24"/>
        </w:rPr>
      </w:pPr>
      <w:r w:rsidRPr="00104CAF">
        <w:rPr>
          <w:rFonts w:ascii="Times New Roman" w:hAnsi="Times New Roman"/>
          <w:sz w:val="24"/>
        </w:rPr>
        <w:t xml:space="preserve">-Joe Armstrong </w:t>
      </w:r>
      <w:proofErr w:type="spellStart"/>
      <w:r w:rsidR="00104CAF" w:rsidRPr="00104CAF">
        <w:rPr>
          <w:rFonts w:ascii="Times New Roman" w:hAnsi="Times New Roman"/>
          <w:sz w:val="24"/>
        </w:rPr>
        <w:t>Vicepräsident</w:t>
      </w:r>
      <w:proofErr w:type="spellEnd"/>
      <w:r w:rsidR="00104CAF" w:rsidRPr="00104CAF">
        <w:rPr>
          <w:rFonts w:ascii="Times New Roman" w:hAnsi="Times New Roman"/>
          <w:sz w:val="24"/>
        </w:rPr>
        <w:t xml:space="preserve"> und Produkte und Lösungen für Globale Geschäftstätigkeit, CAE (Computergestütztes Ingenieurwesen= Verteidigung und Sicherheit,</w:t>
      </w:r>
    </w:p>
    <w:p w:rsidR="003102A4" w:rsidRDefault="003102A4" w:rsidP="003102A4">
      <w:pPr>
        <w:pStyle w:val="HTMLVorformatiert"/>
        <w:rPr>
          <w:rFonts w:ascii="Times New Roman" w:hAnsi="Times New Roman"/>
          <w:sz w:val="24"/>
        </w:rPr>
      </w:pPr>
      <w:r w:rsidRPr="00104CAF">
        <w:rPr>
          <w:rFonts w:ascii="Times New Roman" w:hAnsi="Times New Roman"/>
          <w:sz w:val="24"/>
        </w:rPr>
        <w:t>Kanada</w:t>
      </w:r>
    </w:p>
    <w:p w:rsidR="00AC050A" w:rsidRPr="00104CAF" w:rsidRDefault="00AC050A" w:rsidP="003102A4">
      <w:pPr>
        <w:pStyle w:val="HTMLVorformatiert"/>
        <w:rPr>
          <w:rFonts w:ascii="Times New Roman" w:hAnsi="Times New Roman"/>
          <w:sz w:val="24"/>
        </w:rPr>
      </w:pPr>
    </w:p>
    <w:p w:rsidR="003102A4" w:rsidRDefault="00C35D8C" w:rsidP="003102A4">
      <w:pPr>
        <w:pStyle w:val="HTMLVorformatie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04CAF" w:rsidRPr="00104CAF">
        <w:rPr>
          <w:rFonts w:ascii="Times New Roman" w:hAnsi="Times New Roman"/>
          <w:sz w:val="24"/>
        </w:rPr>
        <w:t>Michael Arthur Präsident,</w:t>
      </w:r>
      <w:r w:rsidR="0014292A">
        <w:rPr>
          <w:rFonts w:ascii="Times New Roman" w:hAnsi="Times New Roman"/>
          <w:sz w:val="24"/>
        </w:rPr>
        <w:t xml:space="preserve"> </w:t>
      </w:r>
      <w:r w:rsidR="00104CAF" w:rsidRPr="00104CAF">
        <w:rPr>
          <w:rFonts w:ascii="Times New Roman" w:hAnsi="Times New Roman"/>
          <w:sz w:val="24"/>
        </w:rPr>
        <w:t>Boeing International,</w:t>
      </w:r>
      <w:r w:rsidR="00BD2A19">
        <w:rPr>
          <w:rFonts w:ascii="Times New Roman" w:hAnsi="Times New Roman"/>
          <w:sz w:val="24"/>
        </w:rPr>
        <w:t xml:space="preserve"> </w:t>
      </w:r>
      <w:r w:rsidR="003102A4" w:rsidRPr="00104CAF">
        <w:rPr>
          <w:rFonts w:ascii="Times New Roman" w:hAnsi="Times New Roman"/>
          <w:sz w:val="24"/>
        </w:rPr>
        <w:t>Großbritannien</w:t>
      </w:r>
    </w:p>
    <w:p w:rsidR="0014292A" w:rsidRDefault="0014292A" w:rsidP="003102A4">
      <w:pPr>
        <w:pStyle w:val="HTMLVorformatiert"/>
        <w:rPr>
          <w:rFonts w:ascii="Times New Roman" w:hAnsi="Times New Roman"/>
          <w:sz w:val="24"/>
        </w:rPr>
      </w:pPr>
    </w:p>
    <w:p w:rsidR="0014292A" w:rsidRPr="00FE384C" w:rsidRDefault="009415EC" w:rsidP="0014292A">
      <w:pPr>
        <w:pStyle w:val="HTMLVorformatie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4292A" w:rsidRPr="00FE384C">
        <w:rPr>
          <w:rFonts w:ascii="Times New Roman" w:hAnsi="Times New Roman"/>
          <w:sz w:val="24"/>
        </w:rPr>
        <w:t xml:space="preserve">Zita </w:t>
      </w:r>
      <w:proofErr w:type="spellStart"/>
      <w:r w:rsidR="0014292A" w:rsidRPr="00FE384C">
        <w:rPr>
          <w:rFonts w:ascii="Times New Roman" w:hAnsi="Times New Roman"/>
          <w:sz w:val="24"/>
        </w:rPr>
        <w:t>Astravas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Stabschef des Minist</w:t>
      </w:r>
      <w:r>
        <w:rPr>
          <w:rFonts w:ascii="Times New Roman" w:hAnsi="Times New Roman"/>
          <w:sz w:val="24"/>
        </w:rPr>
        <w:t>ers der nationalen Verteidigung</w:t>
      </w:r>
      <w:r w:rsidR="00FE33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und des </w:t>
      </w:r>
      <w:r w:rsidR="0014292A" w:rsidRPr="00FE384C">
        <w:rPr>
          <w:rFonts w:ascii="Times New Roman" w:hAnsi="Times New Roman"/>
          <w:sz w:val="24"/>
        </w:rPr>
        <w:t>Ministerium</w:t>
      </w:r>
      <w:r>
        <w:rPr>
          <w:rFonts w:ascii="Times New Roman" w:hAnsi="Times New Roman"/>
          <w:sz w:val="24"/>
        </w:rPr>
        <w:t>s</w:t>
      </w:r>
      <w:r w:rsidR="0014292A" w:rsidRPr="00FE384C">
        <w:rPr>
          <w:rFonts w:ascii="Times New Roman" w:hAnsi="Times New Roman"/>
          <w:sz w:val="24"/>
        </w:rPr>
        <w:t xml:space="preserve"> für Landesverteidigung,</w:t>
      </w:r>
      <w:r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Kanada</w:t>
      </w:r>
    </w:p>
    <w:p w:rsidR="00AC050A" w:rsidRDefault="00AC050A" w:rsidP="0014292A">
      <w:pPr>
        <w:pStyle w:val="HTMLVorformatiert"/>
        <w:rPr>
          <w:rFonts w:ascii="Times New Roman" w:hAnsi="Times New Roman"/>
          <w:sz w:val="24"/>
        </w:rPr>
      </w:pPr>
    </w:p>
    <w:p w:rsidR="0014292A" w:rsidRPr="00FE384C" w:rsidRDefault="009415EC" w:rsidP="0014292A">
      <w:pPr>
        <w:pStyle w:val="HTMLVorformatie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4292A" w:rsidRPr="00FE384C">
        <w:rPr>
          <w:rFonts w:ascii="Times New Roman" w:hAnsi="Times New Roman"/>
          <w:sz w:val="24"/>
        </w:rPr>
        <w:t xml:space="preserve">Thomas </w:t>
      </w:r>
      <w:proofErr w:type="spellStart"/>
      <w:r w:rsidR="0014292A" w:rsidRPr="00FE384C">
        <w:rPr>
          <w:rFonts w:ascii="Times New Roman" w:hAnsi="Times New Roman"/>
          <w:sz w:val="24"/>
        </w:rPr>
        <w:t>Axworthy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Generalsekretär,</w:t>
      </w:r>
      <w:r w:rsidR="00BD2A19"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Interaktion</w:t>
      </w:r>
      <w:r>
        <w:rPr>
          <w:rFonts w:ascii="Times New Roman" w:hAnsi="Times New Roman"/>
          <w:sz w:val="24"/>
        </w:rPr>
        <w:t xml:space="preserve">srat der ehemaligen Staats- und </w:t>
      </w:r>
      <w:r w:rsidR="0014292A" w:rsidRPr="00FE384C">
        <w:rPr>
          <w:rFonts w:ascii="Times New Roman" w:hAnsi="Times New Roman"/>
          <w:sz w:val="24"/>
        </w:rPr>
        <w:t>Regierungschefs,</w:t>
      </w:r>
      <w:r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Kanada</w:t>
      </w:r>
    </w:p>
    <w:p w:rsidR="0014292A" w:rsidRPr="00FE384C" w:rsidRDefault="009415EC" w:rsidP="0014292A">
      <w:pPr>
        <w:pStyle w:val="HTMLVorformatie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4292A" w:rsidRPr="00AC050A">
        <w:rPr>
          <w:rFonts w:ascii="Times New Roman" w:hAnsi="Times New Roman"/>
          <w:b/>
          <w:sz w:val="24"/>
        </w:rPr>
        <w:t xml:space="preserve">Alyssa </w:t>
      </w:r>
      <w:proofErr w:type="spellStart"/>
      <w:r w:rsidR="0014292A" w:rsidRPr="00AC050A">
        <w:rPr>
          <w:rFonts w:ascii="Times New Roman" w:hAnsi="Times New Roman"/>
          <w:b/>
          <w:sz w:val="24"/>
        </w:rPr>
        <w:t>Ayres</w:t>
      </w:r>
      <w:proofErr w:type="spellEnd"/>
      <w:r w:rsidRPr="00AC050A">
        <w:rPr>
          <w:rFonts w:ascii="Times New Roman" w:hAnsi="Times New Roman"/>
          <w:b/>
          <w:sz w:val="24"/>
        </w:rPr>
        <w:t xml:space="preserve">, </w:t>
      </w:r>
      <w:r w:rsidR="0014292A" w:rsidRPr="00AC050A">
        <w:rPr>
          <w:rFonts w:ascii="Times New Roman" w:hAnsi="Times New Roman"/>
          <w:b/>
          <w:sz w:val="24"/>
        </w:rPr>
        <w:t>Senior Fellow für Indien, Pakistan und Südasien,</w:t>
      </w:r>
      <w:r w:rsidRPr="00AC050A">
        <w:rPr>
          <w:rFonts w:ascii="Times New Roman" w:hAnsi="Times New Roman"/>
          <w:b/>
          <w:sz w:val="24"/>
        </w:rPr>
        <w:t xml:space="preserve"> Rat für A</w:t>
      </w:r>
      <w:r w:rsidR="0014292A" w:rsidRPr="00AC050A">
        <w:rPr>
          <w:rFonts w:ascii="Times New Roman" w:hAnsi="Times New Roman"/>
          <w:b/>
          <w:sz w:val="24"/>
        </w:rPr>
        <w:t>uswärtige Beziehungen,</w:t>
      </w:r>
      <w:r w:rsidRPr="00AC050A">
        <w:rPr>
          <w:rFonts w:ascii="Times New Roman" w:hAnsi="Times New Roman"/>
          <w:b/>
          <w:sz w:val="24"/>
        </w:rPr>
        <w:t xml:space="preserve"> USA</w:t>
      </w:r>
    </w:p>
    <w:p w:rsidR="00AC050A" w:rsidRDefault="00AC050A" w:rsidP="0014292A">
      <w:pPr>
        <w:pStyle w:val="HTMLVorformatiert"/>
        <w:rPr>
          <w:rFonts w:ascii="Times New Roman" w:hAnsi="Times New Roman"/>
          <w:sz w:val="24"/>
        </w:rPr>
      </w:pPr>
    </w:p>
    <w:p w:rsidR="0014292A" w:rsidRPr="00FE384C" w:rsidRDefault="009415EC" w:rsidP="0014292A">
      <w:pPr>
        <w:pStyle w:val="HTMLVorformatie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4292A" w:rsidRPr="00FE384C">
        <w:rPr>
          <w:rFonts w:ascii="Times New Roman" w:hAnsi="Times New Roman"/>
          <w:sz w:val="24"/>
        </w:rPr>
        <w:t xml:space="preserve">Oliver </w:t>
      </w:r>
      <w:proofErr w:type="spellStart"/>
      <w:r w:rsidR="0014292A" w:rsidRPr="00FE384C">
        <w:rPr>
          <w:rFonts w:ascii="Times New Roman" w:hAnsi="Times New Roman"/>
          <w:sz w:val="24"/>
        </w:rPr>
        <w:t>Azuara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Senior Economist Früher</w:t>
      </w:r>
      <w:r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Interamerikanische Entwicklungsbank,</w:t>
      </w:r>
      <w:r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Mexiko</w:t>
      </w:r>
    </w:p>
    <w:p w:rsidR="0014292A" w:rsidRPr="00FE384C" w:rsidRDefault="009415EC" w:rsidP="0014292A">
      <w:pPr>
        <w:pStyle w:val="HTMLVorformatie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spellStart"/>
      <w:r w:rsidR="0014292A" w:rsidRPr="00FE384C">
        <w:rPr>
          <w:rFonts w:ascii="Times New Roman" w:hAnsi="Times New Roman"/>
          <w:sz w:val="24"/>
        </w:rPr>
        <w:t>Seung</w:t>
      </w:r>
      <w:proofErr w:type="spellEnd"/>
      <w:r w:rsidR="0014292A" w:rsidRPr="00FE384C">
        <w:rPr>
          <w:rFonts w:ascii="Times New Roman" w:hAnsi="Times New Roman"/>
          <w:sz w:val="24"/>
        </w:rPr>
        <w:t xml:space="preserve">-Joo </w:t>
      </w:r>
      <w:proofErr w:type="spellStart"/>
      <w:r w:rsidR="0014292A" w:rsidRPr="00FE384C">
        <w:rPr>
          <w:rFonts w:ascii="Times New Roman" w:hAnsi="Times New Roman"/>
          <w:sz w:val="24"/>
        </w:rPr>
        <w:t>Baek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Mitglied der Nationalversammlung,</w:t>
      </w:r>
    </w:p>
    <w:p w:rsidR="00AC050A" w:rsidRDefault="00AC050A" w:rsidP="0014292A">
      <w:pPr>
        <w:pStyle w:val="HTMLVorformatiert"/>
        <w:rPr>
          <w:rFonts w:ascii="Times New Roman" w:hAnsi="Times New Roman"/>
          <w:sz w:val="24"/>
        </w:rPr>
      </w:pPr>
    </w:p>
    <w:p w:rsidR="0014292A" w:rsidRPr="00FE384C" w:rsidRDefault="009415EC" w:rsidP="0014292A">
      <w:pPr>
        <w:pStyle w:val="HTMLVorformatie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14292A" w:rsidRPr="00FE384C">
        <w:rPr>
          <w:rFonts w:ascii="Times New Roman" w:hAnsi="Times New Roman"/>
          <w:sz w:val="24"/>
        </w:rPr>
        <w:t xml:space="preserve"> </w:t>
      </w:r>
      <w:proofErr w:type="spellStart"/>
      <w:r w:rsidR="0014292A" w:rsidRPr="00AC050A">
        <w:rPr>
          <w:rFonts w:ascii="Times New Roman" w:hAnsi="Times New Roman"/>
          <w:b/>
          <w:sz w:val="24"/>
        </w:rPr>
        <w:t>Daehanminguk</w:t>
      </w:r>
      <w:proofErr w:type="spellEnd"/>
      <w:r w:rsidR="0014292A" w:rsidRPr="00AC050A">
        <w:rPr>
          <w:rFonts w:ascii="Times New Roman" w:hAnsi="Times New Roman"/>
          <w:b/>
          <w:sz w:val="24"/>
        </w:rPr>
        <w:t xml:space="preserve"> </w:t>
      </w:r>
      <w:proofErr w:type="spellStart"/>
      <w:r w:rsidR="0014292A" w:rsidRPr="00AC050A">
        <w:rPr>
          <w:rFonts w:ascii="Times New Roman" w:hAnsi="Times New Roman"/>
          <w:b/>
          <w:sz w:val="24"/>
        </w:rPr>
        <w:t>Gukhoe</w:t>
      </w:r>
      <w:proofErr w:type="spellEnd"/>
      <w:r w:rsidR="0014292A" w:rsidRPr="00AC050A">
        <w:rPr>
          <w:rFonts w:ascii="Times New Roman" w:hAnsi="Times New Roman"/>
          <w:b/>
          <w:sz w:val="24"/>
        </w:rPr>
        <w:t>,</w:t>
      </w:r>
      <w:r w:rsidRPr="00AC050A">
        <w:rPr>
          <w:rFonts w:ascii="Times New Roman" w:hAnsi="Times New Roman"/>
          <w:b/>
          <w:sz w:val="24"/>
        </w:rPr>
        <w:t xml:space="preserve"> </w:t>
      </w:r>
      <w:r w:rsidR="0014292A" w:rsidRPr="00AC050A">
        <w:rPr>
          <w:rFonts w:ascii="Times New Roman" w:hAnsi="Times New Roman"/>
          <w:b/>
          <w:sz w:val="24"/>
        </w:rPr>
        <w:t>Republik Korea</w:t>
      </w:r>
    </w:p>
    <w:p w:rsidR="00AC050A" w:rsidRDefault="00AC050A" w:rsidP="0014292A">
      <w:pPr>
        <w:pStyle w:val="HTMLVorformatiert"/>
        <w:rPr>
          <w:rFonts w:ascii="Times New Roman" w:hAnsi="Times New Roman"/>
          <w:sz w:val="24"/>
        </w:rPr>
      </w:pPr>
    </w:p>
    <w:p w:rsidR="0014292A" w:rsidRPr="00FE384C" w:rsidRDefault="009415EC" w:rsidP="0014292A">
      <w:pPr>
        <w:pStyle w:val="HTMLVorformatier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4292A" w:rsidRPr="00AC050A">
        <w:rPr>
          <w:rFonts w:ascii="Times New Roman" w:hAnsi="Times New Roman"/>
          <w:b/>
          <w:sz w:val="24"/>
        </w:rPr>
        <w:t xml:space="preserve">Craig </w:t>
      </w:r>
      <w:proofErr w:type="spellStart"/>
      <w:r w:rsidR="0014292A" w:rsidRPr="00AC050A">
        <w:rPr>
          <w:rFonts w:ascii="Times New Roman" w:hAnsi="Times New Roman"/>
          <w:b/>
          <w:sz w:val="24"/>
        </w:rPr>
        <w:t>Baines</w:t>
      </w:r>
      <w:proofErr w:type="spellEnd"/>
      <w:r w:rsidRPr="00AC050A">
        <w:rPr>
          <w:rFonts w:ascii="Times New Roman" w:hAnsi="Times New Roman"/>
          <w:b/>
          <w:sz w:val="24"/>
        </w:rPr>
        <w:t xml:space="preserve">, </w:t>
      </w:r>
      <w:r w:rsidR="00AC050A" w:rsidRPr="00AC050A">
        <w:rPr>
          <w:rFonts w:ascii="Times New Roman" w:hAnsi="Times New Roman"/>
          <w:b/>
          <w:sz w:val="24"/>
        </w:rPr>
        <w:t xml:space="preserve">Kommandeur der Gemeinsamen Atlantik-und </w:t>
      </w:r>
      <w:r w:rsidR="00BD2A19" w:rsidRPr="00AC050A">
        <w:rPr>
          <w:rFonts w:ascii="Times New Roman" w:hAnsi="Times New Roman"/>
          <w:b/>
          <w:sz w:val="24"/>
        </w:rPr>
        <w:t>Seestreitkräfte</w:t>
      </w:r>
      <w:r w:rsidR="00BD2A19">
        <w:rPr>
          <w:rFonts w:ascii="Times New Roman" w:hAnsi="Times New Roman"/>
          <w:sz w:val="24"/>
        </w:rPr>
        <w:t>, Kanadische</w:t>
      </w:r>
      <w:r w:rsidR="0014292A" w:rsidRPr="00FE384C">
        <w:rPr>
          <w:rFonts w:ascii="Times New Roman" w:hAnsi="Times New Roman"/>
          <w:sz w:val="24"/>
        </w:rPr>
        <w:t xml:space="preserve"> Streitkräfte,</w:t>
      </w:r>
      <w:r>
        <w:rPr>
          <w:rFonts w:ascii="Times New Roman" w:hAnsi="Times New Roman"/>
          <w:sz w:val="24"/>
        </w:rPr>
        <w:t xml:space="preserve"> </w:t>
      </w:r>
      <w:r w:rsidR="0014292A" w:rsidRPr="00FE384C">
        <w:rPr>
          <w:rFonts w:ascii="Times New Roman" w:hAnsi="Times New Roman"/>
          <w:sz w:val="24"/>
        </w:rPr>
        <w:t>Kanada</w:t>
      </w:r>
    </w:p>
    <w:p w:rsidR="0014292A" w:rsidRPr="00FE384C" w:rsidRDefault="0014292A" w:rsidP="003102A4">
      <w:pPr>
        <w:pStyle w:val="HTMLVorformatiert"/>
        <w:rPr>
          <w:rFonts w:ascii="Times New Roman" w:hAnsi="Times New Roman"/>
          <w:sz w:val="24"/>
        </w:rPr>
      </w:pPr>
    </w:p>
    <w:p w:rsidR="003102A4" w:rsidRPr="00FE384C" w:rsidRDefault="003102A4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</w:p>
    <w:p w:rsidR="0014292A" w:rsidRDefault="0014292A" w:rsidP="0014292A">
      <w:pPr>
        <w:pStyle w:val="HTMLVorformatiert"/>
        <w:rPr>
          <w:rFonts w:ascii="Times New Roman" w:hAnsi="Times New Roman"/>
          <w:b/>
          <w:sz w:val="24"/>
        </w:rPr>
      </w:pPr>
      <w:r w:rsidRPr="00FE384C">
        <w:rPr>
          <w:rFonts w:ascii="Times New Roman" w:hAnsi="Times New Roman"/>
          <w:sz w:val="24"/>
        </w:rPr>
        <w:t>-</w:t>
      </w:r>
      <w:r w:rsidRPr="00AC050A">
        <w:rPr>
          <w:rFonts w:ascii="Times New Roman" w:hAnsi="Times New Roman"/>
          <w:b/>
          <w:sz w:val="24"/>
        </w:rPr>
        <w:t>Jim Baker, Direktor des Amtes für Netzbewertung,</w:t>
      </w:r>
      <w:r w:rsidR="00BD2A19">
        <w:rPr>
          <w:rFonts w:ascii="Times New Roman" w:hAnsi="Times New Roman"/>
          <w:b/>
          <w:sz w:val="24"/>
        </w:rPr>
        <w:t xml:space="preserve"> </w:t>
      </w:r>
      <w:r w:rsidRPr="00AC050A">
        <w:rPr>
          <w:rFonts w:ascii="Times New Roman" w:hAnsi="Times New Roman"/>
          <w:b/>
          <w:sz w:val="24"/>
        </w:rPr>
        <w:t>Verteidigungsministerium der Vereinigten Staaten,</w:t>
      </w:r>
      <w:r w:rsidR="00AC050A">
        <w:rPr>
          <w:rFonts w:ascii="Times New Roman" w:hAnsi="Times New Roman"/>
          <w:b/>
          <w:sz w:val="24"/>
        </w:rPr>
        <w:t xml:space="preserve"> </w:t>
      </w:r>
      <w:r w:rsidRPr="00AC050A">
        <w:rPr>
          <w:rFonts w:ascii="Times New Roman" w:hAnsi="Times New Roman"/>
          <w:b/>
          <w:sz w:val="24"/>
        </w:rPr>
        <w:t>USA</w:t>
      </w:r>
    </w:p>
    <w:p w:rsidR="00AC050A" w:rsidRPr="00AC050A" w:rsidRDefault="00AC050A" w:rsidP="0014292A">
      <w:pPr>
        <w:pStyle w:val="HTMLVorformatiert"/>
        <w:rPr>
          <w:rFonts w:ascii="Times New Roman" w:hAnsi="Times New Roman"/>
          <w:b/>
          <w:sz w:val="24"/>
        </w:rPr>
      </w:pPr>
    </w:p>
    <w:p w:rsidR="0014292A" w:rsidRDefault="00FE33C4" w:rsidP="0014292A">
      <w:pPr>
        <w:pStyle w:val="HTMLVorformatier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</w:t>
      </w:r>
      <w:proofErr w:type="spellStart"/>
      <w:r w:rsidRPr="00FE33C4">
        <w:rPr>
          <w:rFonts w:ascii="Times New Roman" w:hAnsi="Times New Roman"/>
          <w:b/>
          <w:sz w:val="24"/>
        </w:rPr>
        <w:t>Falah</w:t>
      </w:r>
      <w:proofErr w:type="spellEnd"/>
      <w:r w:rsidRPr="00FE33C4">
        <w:rPr>
          <w:rFonts w:ascii="Times New Roman" w:hAnsi="Times New Roman"/>
          <w:b/>
          <w:sz w:val="24"/>
        </w:rPr>
        <w:t xml:space="preserve"> Mustafa Bakir Leitender A</w:t>
      </w:r>
      <w:r w:rsidR="0014292A" w:rsidRPr="00FE33C4">
        <w:rPr>
          <w:rFonts w:ascii="Times New Roman" w:hAnsi="Times New Roman"/>
          <w:b/>
          <w:sz w:val="24"/>
        </w:rPr>
        <w:t>ußenpolitischer Berater des Präsidenten,</w:t>
      </w:r>
      <w:r w:rsidRPr="00FE33C4">
        <w:rPr>
          <w:rFonts w:ascii="Times New Roman" w:hAnsi="Times New Roman"/>
          <w:b/>
          <w:sz w:val="24"/>
        </w:rPr>
        <w:t xml:space="preserve"> </w:t>
      </w:r>
      <w:r w:rsidR="0014292A" w:rsidRPr="00FE33C4">
        <w:rPr>
          <w:rFonts w:ascii="Times New Roman" w:hAnsi="Times New Roman"/>
          <w:b/>
          <w:sz w:val="24"/>
        </w:rPr>
        <w:t>Regionalregierung Kurdistans,</w:t>
      </w:r>
      <w:r w:rsidRPr="00FE33C4">
        <w:rPr>
          <w:rFonts w:ascii="Times New Roman" w:hAnsi="Times New Roman"/>
          <w:b/>
          <w:sz w:val="24"/>
        </w:rPr>
        <w:t xml:space="preserve"> </w:t>
      </w:r>
      <w:r w:rsidR="0014292A" w:rsidRPr="00FE33C4">
        <w:rPr>
          <w:rFonts w:ascii="Times New Roman" w:hAnsi="Times New Roman"/>
          <w:b/>
          <w:sz w:val="24"/>
        </w:rPr>
        <w:t xml:space="preserve">Region Kurdistan </w:t>
      </w:r>
      <w:r w:rsidR="00AC050A">
        <w:rPr>
          <w:rFonts w:ascii="Times New Roman" w:hAnsi="Times New Roman"/>
          <w:b/>
          <w:sz w:val="24"/>
        </w:rPr>
        <w:t>–</w:t>
      </w:r>
      <w:r w:rsidR="0014292A" w:rsidRPr="00FE33C4">
        <w:rPr>
          <w:rFonts w:ascii="Times New Roman" w:hAnsi="Times New Roman"/>
          <w:b/>
          <w:sz w:val="24"/>
        </w:rPr>
        <w:t xml:space="preserve"> Irak</w:t>
      </w:r>
    </w:p>
    <w:p w:rsidR="00AC050A" w:rsidRPr="00FE33C4" w:rsidRDefault="00AC050A" w:rsidP="0014292A">
      <w:pPr>
        <w:pStyle w:val="HTMLVorformatiert"/>
        <w:rPr>
          <w:rFonts w:ascii="Times New Roman" w:hAnsi="Times New Roman"/>
          <w:b/>
          <w:sz w:val="24"/>
        </w:rPr>
      </w:pPr>
    </w:p>
    <w:p w:rsidR="0014292A" w:rsidRDefault="0014292A" w:rsidP="0014292A">
      <w:pPr>
        <w:pStyle w:val="HTMLVorformatiert"/>
        <w:rPr>
          <w:rFonts w:ascii="Times New Roman" w:hAnsi="Times New Roman"/>
          <w:sz w:val="24"/>
        </w:rPr>
      </w:pPr>
      <w:r w:rsidRPr="00FE384C">
        <w:rPr>
          <w:rFonts w:ascii="Times New Roman" w:hAnsi="Times New Roman"/>
          <w:sz w:val="24"/>
        </w:rPr>
        <w:t>-Molly Ball, Nationaler politischer Korrespondent,</w:t>
      </w:r>
      <w:r w:rsidR="00FE33C4">
        <w:rPr>
          <w:rFonts w:ascii="Times New Roman" w:hAnsi="Times New Roman"/>
          <w:sz w:val="24"/>
        </w:rPr>
        <w:t xml:space="preserve"> </w:t>
      </w:r>
      <w:r w:rsidRPr="00FE384C">
        <w:rPr>
          <w:rFonts w:ascii="Times New Roman" w:hAnsi="Times New Roman"/>
          <w:sz w:val="24"/>
        </w:rPr>
        <w:t>Politischer Analyst, CNN,</w:t>
      </w:r>
      <w:r w:rsidR="00FE33C4">
        <w:rPr>
          <w:rFonts w:ascii="Times New Roman" w:hAnsi="Times New Roman"/>
          <w:sz w:val="24"/>
        </w:rPr>
        <w:t xml:space="preserve"> </w:t>
      </w:r>
      <w:r w:rsidRPr="00FE384C">
        <w:rPr>
          <w:rFonts w:ascii="Times New Roman" w:hAnsi="Times New Roman"/>
          <w:sz w:val="24"/>
        </w:rPr>
        <w:t>USA</w:t>
      </w:r>
    </w:p>
    <w:p w:rsidR="00AC050A" w:rsidRPr="00FE384C" w:rsidRDefault="00AC050A" w:rsidP="0014292A">
      <w:pPr>
        <w:pStyle w:val="HTMLVorformatiert"/>
        <w:rPr>
          <w:rFonts w:ascii="Times New Roman" w:hAnsi="Times New Roman"/>
          <w:sz w:val="24"/>
        </w:rPr>
      </w:pPr>
    </w:p>
    <w:p w:rsidR="0014292A" w:rsidRPr="00FE384C" w:rsidRDefault="0014292A" w:rsidP="0014292A">
      <w:pPr>
        <w:pStyle w:val="HTMLVorformatiert"/>
        <w:rPr>
          <w:rFonts w:ascii="Times New Roman" w:hAnsi="Times New Roman"/>
          <w:sz w:val="24"/>
        </w:rPr>
      </w:pPr>
      <w:r w:rsidRPr="00FE384C">
        <w:rPr>
          <w:rFonts w:ascii="Times New Roman" w:hAnsi="Times New Roman"/>
          <w:sz w:val="24"/>
        </w:rPr>
        <w:t>-Jim Banks Vertreter aus Indiana,</w:t>
      </w:r>
      <w:r w:rsidR="00C35D8C">
        <w:rPr>
          <w:rFonts w:ascii="Times New Roman" w:hAnsi="Times New Roman"/>
          <w:sz w:val="24"/>
        </w:rPr>
        <w:t xml:space="preserve"> </w:t>
      </w:r>
      <w:r w:rsidRPr="00FE384C">
        <w:rPr>
          <w:rFonts w:ascii="Times New Roman" w:hAnsi="Times New Roman"/>
          <w:sz w:val="24"/>
        </w:rPr>
        <w:t>Repräsentan</w:t>
      </w:r>
      <w:r w:rsidR="00C35D8C">
        <w:rPr>
          <w:rFonts w:ascii="Times New Roman" w:hAnsi="Times New Roman"/>
          <w:sz w:val="24"/>
        </w:rPr>
        <w:t xml:space="preserve">tenhaus der </w:t>
      </w:r>
      <w:r w:rsidRPr="00FE384C">
        <w:rPr>
          <w:rFonts w:ascii="Times New Roman" w:hAnsi="Times New Roman"/>
          <w:sz w:val="24"/>
        </w:rPr>
        <w:t>USA,</w:t>
      </w:r>
    </w:p>
    <w:p w:rsidR="00AC050A" w:rsidRDefault="00AC050A" w:rsidP="0014292A">
      <w:pPr>
        <w:pStyle w:val="HTMLVorformatiert"/>
        <w:rPr>
          <w:rFonts w:ascii="Times New Roman" w:hAnsi="Times New Roman"/>
          <w:sz w:val="24"/>
        </w:rPr>
      </w:pPr>
    </w:p>
    <w:p w:rsidR="0014292A" w:rsidRDefault="0014292A" w:rsidP="0014292A">
      <w:pPr>
        <w:pStyle w:val="HTMLVorformatiert"/>
        <w:rPr>
          <w:rFonts w:ascii="Times New Roman" w:hAnsi="Times New Roman"/>
          <w:b/>
          <w:sz w:val="24"/>
        </w:rPr>
      </w:pPr>
      <w:r w:rsidRPr="00FE384C">
        <w:rPr>
          <w:rFonts w:ascii="Times New Roman" w:hAnsi="Times New Roman"/>
          <w:sz w:val="24"/>
        </w:rPr>
        <w:t>-</w:t>
      </w:r>
      <w:r w:rsidRPr="00FE33C4">
        <w:rPr>
          <w:rFonts w:ascii="Times New Roman" w:hAnsi="Times New Roman"/>
          <w:b/>
          <w:sz w:val="24"/>
        </w:rPr>
        <w:t xml:space="preserve">Mustafa </w:t>
      </w:r>
      <w:proofErr w:type="spellStart"/>
      <w:r w:rsidRPr="00FE33C4">
        <w:rPr>
          <w:rFonts w:ascii="Times New Roman" w:hAnsi="Times New Roman"/>
          <w:b/>
          <w:sz w:val="24"/>
        </w:rPr>
        <w:t>Barghouti</w:t>
      </w:r>
      <w:proofErr w:type="spellEnd"/>
      <w:r w:rsidRPr="00FE33C4">
        <w:rPr>
          <w:rFonts w:ascii="Times New Roman" w:hAnsi="Times New Roman"/>
          <w:b/>
          <w:sz w:val="24"/>
        </w:rPr>
        <w:t xml:space="preserve"> Generalsekretär und Mitbegründer,</w:t>
      </w:r>
      <w:r w:rsidR="00FE33C4" w:rsidRPr="00FE33C4">
        <w:rPr>
          <w:rFonts w:ascii="Times New Roman" w:hAnsi="Times New Roman"/>
          <w:b/>
          <w:sz w:val="24"/>
        </w:rPr>
        <w:t xml:space="preserve"> </w:t>
      </w:r>
      <w:r w:rsidRPr="00FE33C4">
        <w:rPr>
          <w:rFonts w:ascii="Times New Roman" w:hAnsi="Times New Roman"/>
          <w:b/>
          <w:sz w:val="24"/>
        </w:rPr>
        <w:t>Palästinensische Nationalinitiative,</w:t>
      </w:r>
      <w:r w:rsidR="00FE33C4" w:rsidRPr="00FE33C4">
        <w:rPr>
          <w:rFonts w:ascii="Times New Roman" w:hAnsi="Times New Roman"/>
          <w:b/>
          <w:sz w:val="24"/>
        </w:rPr>
        <w:t xml:space="preserve"> </w:t>
      </w:r>
      <w:r w:rsidRPr="00FE33C4">
        <w:rPr>
          <w:rFonts w:ascii="Times New Roman" w:hAnsi="Times New Roman"/>
          <w:b/>
          <w:sz w:val="24"/>
        </w:rPr>
        <w:t>Palästina</w:t>
      </w:r>
    </w:p>
    <w:p w:rsidR="00AC050A" w:rsidRPr="00FE384C" w:rsidRDefault="00AC050A" w:rsidP="0014292A">
      <w:pPr>
        <w:pStyle w:val="HTMLVorformatiert"/>
        <w:rPr>
          <w:rFonts w:ascii="Times New Roman" w:hAnsi="Times New Roman"/>
          <w:sz w:val="24"/>
        </w:rPr>
      </w:pPr>
    </w:p>
    <w:p w:rsidR="0014292A" w:rsidRPr="00FE384C" w:rsidRDefault="0014292A" w:rsidP="0014292A">
      <w:pPr>
        <w:pStyle w:val="HTMLVorformatiert"/>
        <w:rPr>
          <w:rFonts w:ascii="Times New Roman" w:hAnsi="Times New Roman"/>
          <w:sz w:val="24"/>
        </w:rPr>
      </w:pPr>
      <w:r w:rsidRPr="00FE384C">
        <w:rPr>
          <w:rFonts w:ascii="Times New Roman" w:hAnsi="Times New Roman"/>
          <w:sz w:val="24"/>
        </w:rPr>
        <w:t>-James Barnes</w:t>
      </w:r>
      <w:r w:rsidR="00C5238D" w:rsidRPr="00FE384C">
        <w:rPr>
          <w:rFonts w:ascii="Times New Roman" w:hAnsi="Times New Roman"/>
          <w:sz w:val="24"/>
        </w:rPr>
        <w:t>,</w:t>
      </w:r>
      <w:r w:rsidR="00FE33C4">
        <w:rPr>
          <w:rFonts w:ascii="Times New Roman" w:hAnsi="Times New Roman"/>
          <w:sz w:val="24"/>
        </w:rPr>
        <w:t xml:space="preserve"> </w:t>
      </w:r>
      <w:r w:rsidR="00C5238D" w:rsidRPr="00FE384C">
        <w:rPr>
          <w:rFonts w:ascii="Times New Roman" w:hAnsi="Times New Roman"/>
          <w:sz w:val="24"/>
        </w:rPr>
        <w:t>Leiter des Erfassungsteams</w:t>
      </w:r>
      <w:r w:rsidRPr="00FE384C">
        <w:rPr>
          <w:rFonts w:ascii="Times New Roman" w:hAnsi="Times New Roman"/>
          <w:sz w:val="24"/>
        </w:rPr>
        <w:t>, Kanada Verteidigung, Raumfahrt &amp; Sicherheit</w:t>
      </w:r>
      <w:r w:rsidR="00C5238D" w:rsidRPr="00FE384C">
        <w:rPr>
          <w:rFonts w:ascii="Times New Roman" w:hAnsi="Times New Roman"/>
          <w:sz w:val="24"/>
        </w:rPr>
        <w:t>,</w:t>
      </w:r>
      <w:r w:rsidR="00FE33C4">
        <w:rPr>
          <w:rFonts w:ascii="Times New Roman" w:hAnsi="Times New Roman"/>
          <w:sz w:val="24"/>
        </w:rPr>
        <w:t xml:space="preserve"> </w:t>
      </w:r>
      <w:r w:rsidR="00C5238D" w:rsidRPr="00FE384C">
        <w:rPr>
          <w:rFonts w:ascii="Times New Roman" w:hAnsi="Times New Roman"/>
          <w:sz w:val="24"/>
        </w:rPr>
        <w:t>Boeing,</w:t>
      </w:r>
      <w:r w:rsidR="00C35D8C">
        <w:rPr>
          <w:rFonts w:ascii="Times New Roman" w:hAnsi="Times New Roman"/>
          <w:sz w:val="24"/>
        </w:rPr>
        <w:t xml:space="preserve"> </w:t>
      </w:r>
      <w:r w:rsidR="00C5238D" w:rsidRPr="00FE384C">
        <w:rPr>
          <w:rFonts w:ascii="Times New Roman" w:hAnsi="Times New Roman"/>
          <w:sz w:val="24"/>
        </w:rPr>
        <w:t>USA</w:t>
      </w:r>
    </w:p>
    <w:p w:rsidR="0014292A" w:rsidRPr="007F61BC" w:rsidRDefault="0014292A" w:rsidP="007F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</w:p>
    <w:p w:rsidR="00041A63" w:rsidRPr="00C35D8C" w:rsidRDefault="00C35D8C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>-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Rania </w:t>
      </w:r>
      <w:proofErr w:type="spellStart"/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Barrak</w:t>
      </w:r>
      <w:proofErr w:type="spellEnd"/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,</w:t>
      </w:r>
      <w:r w:rsidR="00FE33C4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Professor für Militärhochschulbildung,</w:t>
      </w: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proofErr w:type="gramStart"/>
      <w:r w:rsidR="00B25E16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Militärstabschule 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und</w:t>
      </w:r>
      <w:proofErr w:type="gramEnd"/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Superior War </w:t>
      </w:r>
      <w:proofErr w:type="spellStart"/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College,Tunesien</w:t>
      </w:r>
      <w:proofErr w:type="spellEnd"/>
    </w:p>
    <w:p w:rsidR="00AC050A" w:rsidRDefault="00AC050A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</w:p>
    <w:p w:rsidR="00041A63" w:rsidRPr="00C35D8C" w:rsidRDefault="00041A63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John </w:t>
      </w:r>
      <w:proofErr w:type="spellStart"/>
      <w:proofErr w:type="gramStart"/>
      <w:r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Barrasso</w:t>
      </w:r>
      <w:r w:rsidR="00D71F4A">
        <w:rPr>
          <w:rFonts w:ascii="Times New Roman" w:eastAsia="Times New Roman" w:hAnsi="Times New Roman" w:cs="Courier New"/>
          <w:sz w:val="24"/>
          <w:szCs w:val="20"/>
          <w:lang w:eastAsia="de-DE"/>
        </w:rPr>
        <w:t>,</w:t>
      </w:r>
      <w:r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Senator</w:t>
      </w:r>
      <w:proofErr w:type="spellEnd"/>
      <w:proofErr w:type="gramEnd"/>
      <w:r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aus Wyoming,</w:t>
      </w:r>
      <w:r w:rsidR="00D73586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="00FE33C4">
        <w:rPr>
          <w:rFonts w:ascii="Times New Roman" w:eastAsia="Times New Roman" w:hAnsi="Times New Roman" w:cs="Courier New"/>
          <w:sz w:val="24"/>
          <w:szCs w:val="20"/>
          <w:lang w:eastAsia="de-DE"/>
        </w:rPr>
        <w:t>Senat der USA</w:t>
      </w:r>
      <w:r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,</w:t>
      </w:r>
    </w:p>
    <w:p w:rsidR="00AC050A" w:rsidRDefault="00AC050A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</w:p>
    <w:p w:rsidR="00041A63" w:rsidRPr="00C35D8C" w:rsidRDefault="00FE33C4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>-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Emma </w:t>
      </w:r>
      <w:proofErr w:type="spellStart"/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Barrasso</w:t>
      </w:r>
      <w:proofErr w:type="spellEnd"/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Strategie und Marketing,</w:t>
      </w:r>
    </w:p>
    <w:p w:rsidR="00041A63" w:rsidRPr="00C35D8C" w:rsidRDefault="00FE33C4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>-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Owens </w:t>
      </w:r>
      <w:proofErr w:type="spellStart"/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Corning</w:t>
      </w:r>
      <w:proofErr w:type="spellEnd"/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,</w:t>
      </w: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Vereinigte Staaten</w:t>
      </w:r>
    </w:p>
    <w:p w:rsidR="00D71F4A" w:rsidRDefault="00D71F4A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</w:p>
    <w:p w:rsidR="00041A63" w:rsidRDefault="00FE33C4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  <w:lang w:eastAsia="de-DE"/>
        </w:rPr>
      </w:pP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>-</w:t>
      </w:r>
      <w:r w:rsidR="00041A63" w:rsidRPr="00FE33C4">
        <w:rPr>
          <w:rFonts w:ascii="Times New Roman" w:eastAsia="Times New Roman" w:hAnsi="Times New Roman" w:cs="Courier New"/>
          <w:b/>
          <w:sz w:val="24"/>
          <w:szCs w:val="20"/>
          <w:lang w:eastAsia="de-DE"/>
        </w:rPr>
        <w:t xml:space="preserve">Lale </w:t>
      </w:r>
      <w:proofErr w:type="spellStart"/>
      <w:r w:rsidR="00041A63" w:rsidRPr="00FE33C4">
        <w:rPr>
          <w:rFonts w:ascii="Times New Roman" w:eastAsia="Times New Roman" w:hAnsi="Times New Roman" w:cs="Courier New"/>
          <w:b/>
          <w:sz w:val="24"/>
          <w:szCs w:val="20"/>
          <w:lang w:eastAsia="de-DE"/>
        </w:rPr>
        <w:t>Bartoschek</w:t>
      </w:r>
      <w:proofErr w:type="spellEnd"/>
      <w:r w:rsidRPr="00FE33C4">
        <w:rPr>
          <w:rFonts w:ascii="Times New Roman" w:eastAsia="Times New Roman" w:hAnsi="Times New Roman" w:cs="Courier New"/>
          <w:b/>
          <w:sz w:val="24"/>
          <w:szCs w:val="20"/>
          <w:lang w:eastAsia="de-DE"/>
        </w:rPr>
        <w:t xml:space="preserve"> </w:t>
      </w:r>
      <w:r w:rsidR="00041A63" w:rsidRPr="00FE33C4">
        <w:rPr>
          <w:rFonts w:ascii="Times New Roman" w:eastAsia="Times New Roman" w:hAnsi="Times New Roman" w:cs="Courier New"/>
          <w:b/>
          <w:sz w:val="24"/>
          <w:szCs w:val="20"/>
          <w:lang w:eastAsia="de-DE"/>
        </w:rPr>
        <w:t>Chef der Rekrutierungsabteilung, Bundesministerium der Verteidigung,</w:t>
      </w:r>
      <w:r>
        <w:rPr>
          <w:rFonts w:ascii="Times New Roman" w:eastAsia="Times New Roman" w:hAnsi="Times New Roman" w:cs="Courier New"/>
          <w:b/>
          <w:sz w:val="24"/>
          <w:szCs w:val="20"/>
          <w:lang w:eastAsia="de-DE"/>
        </w:rPr>
        <w:t xml:space="preserve"> </w:t>
      </w:r>
      <w:r w:rsidR="00041A63" w:rsidRPr="00FE33C4">
        <w:rPr>
          <w:rFonts w:ascii="Times New Roman" w:eastAsia="Times New Roman" w:hAnsi="Times New Roman" w:cs="Courier New"/>
          <w:b/>
          <w:sz w:val="24"/>
          <w:szCs w:val="20"/>
          <w:lang w:eastAsia="de-DE"/>
        </w:rPr>
        <w:t>Bundeswehr,</w:t>
      </w:r>
      <w:r w:rsidRPr="00FE33C4">
        <w:rPr>
          <w:rFonts w:ascii="Times New Roman" w:eastAsia="Times New Roman" w:hAnsi="Times New Roman" w:cs="Courier New"/>
          <w:b/>
          <w:sz w:val="24"/>
          <w:szCs w:val="20"/>
          <w:lang w:eastAsia="de-DE"/>
        </w:rPr>
        <w:t xml:space="preserve"> </w:t>
      </w:r>
      <w:r w:rsidR="00041A63" w:rsidRPr="00FE33C4">
        <w:rPr>
          <w:rFonts w:ascii="Times New Roman" w:eastAsia="Times New Roman" w:hAnsi="Times New Roman" w:cs="Courier New"/>
          <w:b/>
          <w:sz w:val="24"/>
          <w:szCs w:val="20"/>
          <w:lang w:eastAsia="de-DE"/>
        </w:rPr>
        <w:t>Deutschland</w:t>
      </w:r>
      <w:r w:rsidRPr="00FE33C4">
        <w:rPr>
          <w:rFonts w:ascii="Times New Roman" w:eastAsia="Times New Roman" w:hAnsi="Times New Roman" w:cs="Courier New"/>
          <w:b/>
          <w:sz w:val="24"/>
          <w:szCs w:val="20"/>
          <w:lang w:eastAsia="de-DE"/>
        </w:rPr>
        <w:t xml:space="preserve"> </w:t>
      </w:r>
    </w:p>
    <w:p w:rsidR="00AC050A" w:rsidRPr="00FE33C4" w:rsidRDefault="00AC050A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  <w:lang w:eastAsia="de-DE"/>
        </w:rPr>
      </w:pPr>
    </w:p>
    <w:p w:rsidR="00041A63" w:rsidRPr="00C35D8C" w:rsidRDefault="00FE33C4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>-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Rob Bauer</w:t>
      </w: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Chef der Verteidigung,</w:t>
      </w: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Niederländische Streitkräfte,</w:t>
      </w: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Niederlande</w:t>
      </w:r>
    </w:p>
    <w:p w:rsidR="00041A63" w:rsidRPr="00C35D8C" w:rsidRDefault="005F7977" w:rsidP="0004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de-DE"/>
        </w:rPr>
      </w:pP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>-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Oscar </w:t>
      </w:r>
      <w:proofErr w:type="spellStart"/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Becerra</w:t>
      </w:r>
      <w:proofErr w:type="spellEnd"/>
      <w:r w:rsidR="00FE33C4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, </w:t>
      </w:r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Vorstandsmitglied der </w:t>
      </w:r>
      <w:proofErr w:type="spellStart"/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>Kollektiven</w:t>
      </w:r>
      <w:proofErr w:type="spellEnd"/>
      <w:r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Sicherheit und Demokratie,</w:t>
      </w:r>
      <w:r w:rsidR="00FE33C4">
        <w:rPr>
          <w:rFonts w:ascii="Times New Roman" w:eastAsia="Times New Roman" w:hAnsi="Times New Roman" w:cs="Courier New"/>
          <w:sz w:val="24"/>
          <w:szCs w:val="20"/>
          <w:lang w:eastAsia="de-DE"/>
        </w:rPr>
        <w:t xml:space="preserve"> </w:t>
      </w:r>
      <w:r w:rsidR="00041A63" w:rsidRPr="00C35D8C">
        <w:rPr>
          <w:rFonts w:ascii="Times New Roman" w:eastAsia="Times New Roman" w:hAnsi="Times New Roman" w:cs="Courier New"/>
          <w:sz w:val="24"/>
          <w:szCs w:val="20"/>
          <w:lang w:eastAsia="de-DE"/>
        </w:rPr>
        <w:t>Mexiko</w:t>
      </w:r>
    </w:p>
    <w:p w:rsidR="00A7019F" w:rsidRPr="00104CAF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>Dawisson</w:t>
      </w:r>
      <w:proofErr w:type="spellEnd"/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Belém Lopes</w:t>
      </w:r>
      <w:r w:rsidR="00D71F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Leiter der </w:t>
      </w:r>
      <w:proofErr w:type="spellStart"/>
      <w:r w:rsidR="00D71F4A">
        <w:rPr>
          <w:rFonts w:ascii="Times New Roman" w:eastAsia="Times New Roman" w:hAnsi="Times New Roman" w:cs="Times New Roman"/>
          <w:sz w:val="24"/>
          <w:szCs w:val="24"/>
          <w:lang w:eastAsia="de-DE"/>
        </w:rPr>
        <w:t>Internationalen</w:t>
      </w:r>
      <w:proofErr w:type="spellEnd"/>
      <w:r w:rsidR="00D71F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Beziehungen der Universität </w:t>
      </w:r>
      <w:r w:rsidR="00D71F4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Universidade</w:t>
      </w:r>
      <w:proofErr w:type="spellEnd"/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Federal de Minas </w:t>
      </w:r>
      <w:proofErr w:type="spellStart"/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>Gerais</w:t>
      </w:r>
      <w:proofErr w:type="spellEnd"/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D735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D71F4A">
        <w:rPr>
          <w:rFonts w:ascii="Times New Roman" w:eastAsia="Times New Roman" w:hAnsi="Times New Roman" w:cs="Times New Roman"/>
          <w:sz w:val="24"/>
          <w:szCs w:val="24"/>
          <w:lang w:eastAsia="de-DE"/>
        </w:rPr>
        <w:t>Brasilien</w:t>
      </w:r>
      <w:r w:rsidR="00D71F4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7019F" w:rsidRPr="00BD2A19" w:rsidRDefault="00D71F4A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Bryan Bender Defense and Space Editor,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POLITICO,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D71F4A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71F4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Rrustem</w:t>
      </w:r>
      <w:proofErr w:type="spellEnd"/>
      <w:r w:rsidRPr="00D71F4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Berisha</w:t>
      </w:r>
      <w:r w:rsidR="00D71F4A" w:rsidRPr="00D71F4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Minister der Kosovo Verteidigungskräfte, Kosovo</w:t>
      </w:r>
      <w:r w:rsidRPr="00104CA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A7019F" w:rsidRPr="00BD2A19" w:rsidRDefault="00D71F4A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Geneviève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Bernatchez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Judge Advocate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General,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Armed Forces,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Canada</w:t>
      </w:r>
    </w:p>
    <w:p w:rsidR="00D71F4A" w:rsidRPr="00BD2A19" w:rsidRDefault="00D71F4A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lastRenderedPageBreak/>
        <w:t xml:space="preserve">Richard Berry </w:t>
      </w:r>
      <w:r w:rsidR="00A7019F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Special Assistant,</w:t>
      </w:r>
      <w:r w:rsidR="00A7019F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Indo-Pacific-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Kommandos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der USA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Linc</w:t>
      </w:r>
      <w:r w:rsidR="00D71F4A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oln Bloomfield, Jr.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D71F4A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Chairman Emeritus,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Stimson Center,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D71F4A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USA</w:t>
      </w:r>
      <w:r w:rsidR="00D71F4A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A7019F" w:rsidRPr="00BD2A19" w:rsidRDefault="00D71F4A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Michael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Bociurkiw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Commentator,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CNN,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Elanor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Boekholt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-O’Sullivan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  <w:t xml:space="preserve">Commander, Cyber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F</w:t>
      </w:r>
      <w:r w:rsidR="00D71F4A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orce,</w:t>
      </w:r>
      <w:r w:rsidR="00D71F4A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  <w:t xml:space="preserve">Netherlands Armed Forces, Netherlands 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Greta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Bossenmaier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National Security and Intelligence Advisor,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Privy Council Office, Canada,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A7019F" w:rsidRPr="00BD2A19" w:rsidRDefault="00D71F4A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Darrell Bricker CEO,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Ipsos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Public Affairs,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Canada</w:t>
      </w:r>
    </w:p>
    <w:p w:rsidR="00A7019F" w:rsidRPr="00BD2A19" w:rsidRDefault="00D71F4A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Laura Bridge Managing Director,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Halifax International Security Forum,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USA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A7019F" w:rsidRPr="00BD2A19" w:rsidRDefault="00D71F4A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Ian Brodie Director of Studies,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Canadian Globa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 Affairs Institute,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Canada</w:t>
      </w:r>
    </w:p>
    <w:p w:rsidR="00A7019F" w:rsidRPr="00BD2A19" w:rsidRDefault="00D71F4A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Rosa Brooks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Scott K. Ginsburg Professor of Law and Policy,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Georgetown University Law Center,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A7019F" w:rsidRPr="00BD2A19" w:rsidRDefault="00D71F4A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Christian Brose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Head of Strategy, </w:t>
      </w:r>
      <w:proofErr w:type="spellStart"/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Anduril</w:t>
      </w:r>
      <w:proofErr w:type="spellEnd"/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Strategies,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Fellow, Carnegie Endowment for International Peace,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USA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Michael Brown Director,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Defense Innovation Unit,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Shelly Bruce Chief,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Communi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cations Security Establishment,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Canada</w:t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Matthew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Bryza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Non-Resident Senior Fello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w, Din Patriciu Eurasia Center, Atlantic Council,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USA</w:t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Jeremy Buffam Partner,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New Castle Hotels &amp; Resorts,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Ahmet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Çalik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Chairman,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Çalik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Holding,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Turkey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Leslie Campbell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Associate and Regional Director, Middle East and North Africa Programs,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National Democratic Institute,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Scott Carpenter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 of Policy,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Jigsaw,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USA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Joyce Carter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Halifax International Airport Authority,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Figo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Chan </w:t>
      </w:r>
      <w:r w:rsidR="00A7019F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Civil Human Rights Front,</w:t>
      </w:r>
      <w:r w:rsidR="00A7019F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  <w:t>Hong Kong</w:t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Christyn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Cianfarani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President and CEO,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Canadian Association of </w:t>
      </w:r>
      <w:r w:rsidR="00BD2A19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Defense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Security Industries,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Tom Clark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Chair, Pub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lic Affairs and </w:t>
      </w:r>
      <w:r w:rsidR="00BD2A19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Communications, Global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Public Affairs,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Canada</w:t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Steve Clemons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Editor-at-Large,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Hill,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Eliot Cohen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  <w:t xml:space="preserve">Dean, Paul H.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Nitze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School of Advanced International Studies,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  <w:t>Johns Hopkins University,</w:t>
      </w:r>
      <w:r w:rsid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="002631A1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USA</w:t>
      </w:r>
      <w:r w:rsidR="002631A1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J. Michael Cole,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  <w:t xml:space="preserve">Senior </w:t>
      </w:r>
      <w:r w:rsidR="002631A1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Fellow, China Policy Institute, University of </w:t>
      </w:r>
      <w:r w:rsidR="00BD2A19"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Nottingham, Taiwan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Stephen 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Collinson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White House Reporter,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CNN,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Heather Conley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Senior Vice President for Europe, Eurasia, and the Arctic;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Director, Europe Program,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Center for Strat</w:t>
      </w:r>
      <w:r w:rsidR="002631A1"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egic and International Studies,</w:t>
      </w:r>
      <w:r w:rsid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Jame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 </w:t>
      </w:r>
      <w:proofErr w:type="spellStart"/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Coomarasamy</w:t>
      </w:r>
      <w:proofErr w:type="spellEnd"/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Presenter,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BBC Radio and World Service,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United Kingdom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</w:t>
      </w:r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rie-</w:t>
      </w:r>
      <w:proofErr w:type="spellStart"/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Thérèse</w:t>
      </w:r>
      <w:proofErr w:type="spellEnd"/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Corbani</w:t>
      </w:r>
      <w:proofErr w:type="spellEnd"/>
      <w:r w:rsidR="002631A1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Researcher, Siren Associates, 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Lebanon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Dan Costello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Assistant Deputy Minister for International Security and Political Affairs,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Global Affairs Canada 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Philip Davidson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Commander,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States Indo-Pacific Command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Peter Dawe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Commander Canadian Special Operations Forces Command,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Armed Forces,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Sławomir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Dębski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Polish Inst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itute of International Affairs,</w:t>
      </w:r>
      <w:r w:rsid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Poland</w:t>
      </w:r>
    </w:p>
    <w:p w:rsidR="00A7019F" w:rsidRPr="00BD2A19" w:rsidRDefault="002631A1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Abigail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Denburg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Boeing,</w:t>
      </w:r>
      <w:r w:rsidR="00A7019F"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Karen DeYoung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Associate Editor and Senior National Security Correspondent,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The Washington Post,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Paula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Dobriansky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Senior Fellow, The Future of Diplomacy Project,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Belfer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Center for Science and International Affairs, Harvard University,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Peter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Donolo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 Chairman,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Hill+Knowlton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Canada,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Lyse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Doucet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Chief International Correspondent,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BBC,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Kaya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Dunawa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-Pickard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Rachel Durbin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Future Force Lifecycle Engineering, Navy Capability Division,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Royal Australian Navy,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Australia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Elizabeth Economy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C.V. Starr Senior Fellow and Director for Asia Studies,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Council on Foreign Relations,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Espen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Barth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Eide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Member of Parliament,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Parliament of Norway,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Norway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lastRenderedPageBreak/>
        <w:t>Süleyman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Savaş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Erdem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CEO,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OYAK,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Turkey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Comfort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Ero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Program Director, Africa,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International Crisis Group,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Kingdom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Golnaz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Esfandiari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Correspondent,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Radio Free Europe/Radio Liberty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Pierre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Espérance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Executive Director,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National Human Rights Defense Network,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Haiti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Wayne Eyre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Commander of the Canadian Army,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Armed Forces,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Richard Fadden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Advisor,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Capitol Hill Group,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Teuku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Faizasyah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Adviser to the Indonesian Foreign Minister for Political, Legal, and Security Affairs,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Ministry of Foreign Affairs,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Indonesia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Fealk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Partner, DLA Piper;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Chair, Global Strategy &amp; Innovation, Halifax International Security Forum,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Lisa Ferris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Director,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Legal Services,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New Zealand Army,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New Zealand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Renée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Filiatrault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 of Communications,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Minister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Andy Fillmore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Member of Parliament for Halifax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House of Commons,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Brian Finlay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Stimson Center,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Darren Fisher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Member of Parliament for Dartmouth-Cole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Harbour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House of Commons,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Matthew Fisher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Commentator,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Global News,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Christian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Forstner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Executive Director,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Hanns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Seidel Foundation,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Germany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Corey Frederickson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Military Assistant to the Deputy Minister,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Alina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Frolova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Deputy Minister of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Ministry of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Ukraine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King-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wa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Fu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Associate Professor, Journalism and Media Studies Centre,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University of Hong Kong,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Hong Kong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Lansana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Gberie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Permanent Representative of Sierra Leone to the United Nations in Geneva and Ambassador to Switzerland,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Permanent Mission of the Republic of Sierra Leone in Geneva,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Sierra Leone</w:t>
      </w:r>
    </w:p>
    <w:p w:rsidR="00A7019F" w:rsidRPr="002631A1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</w:pPr>
      <w:r w:rsidRPr="002631A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t>Matthias Gebauer</w:t>
      </w:r>
      <w:r w:rsidRPr="002631A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br/>
        <w:t xml:space="preserve">Chief </w:t>
      </w:r>
      <w:proofErr w:type="spellStart"/>
      <w:r w:rsidRPr="002631A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t>Correspondent</w:t>
      </w:r>
      <w:proofErr w:type="spellEnd"/>
      <w:r w:rsidRPr="002631A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t>,</w:t>
      </w:r>
      <w:r w:rsidRPr="002631A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br/>
        <w:t>Der Spiegel,</w:t>
      </w:r>
      <w:r w:rsidRPr="002631A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br/>
        <w:t>Germany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Rob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Gillies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 Bureau Chief,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Associated Press,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Chaitanya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Giri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Fellow, Space and Ocean Studies,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Indian Council on Global Relations, Gateway House,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India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John Glenn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Policy Director,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U.S. Global Leadership Coalition,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Joe Gould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Staff Reporter,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Defense News,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Burak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Gürkan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First Secretary,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Embassy of the Republic of Turkey in Ottawa,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Turkey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Katherine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Graef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Logistics Director, Special Operations Command Africa,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States Special Operations Command 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States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Robbie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Gramer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Diplomacy and National Security Reporter,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Foreign Policy,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Jerrold Green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Pacific Council on International Policy,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Martin Green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Assistant Secretary to the Cabinet, Assessment,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Privy Council,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Robert Greenhill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Executive Chairman,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Global Canada,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Maryscott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Greenwood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CEO, Canadian American Business Council;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Managing Director, Crestview Strategy,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Jean-Marie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Guéhenno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Member, High-Level Advisory Board on Mediation, United Nations;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Advisor, Centre for Humanitarian Dialogue,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France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Gabriel Guerra Castellanos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Chief Executive Officer,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Guerra Castellanos &amp;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Asociados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Mexico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Martin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Gurri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Chief Analyst,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Fifth Wave Analytics,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Peter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Hammerschmidt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Assistant Deputy Minister, Policy,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Husain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Haqqani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Director and Senior Fellow, South and Central Asia,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Hudson Institute,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Pakistan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Tammy Harris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Former Deputy Commander, Royal Canadian Air Force,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Armed Forces,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Ryan Heath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Editor,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POLITICO,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Australia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France Hébert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VP/GM CAE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&amp; Security – 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Jay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Heisler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Instructor, Dalhousie University;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Nonfiction Author, Association of the United States Army,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Chris Henderson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Assistant Deputy Minister of Public Affairs,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Mark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Hetfield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HIAS,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Richard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Javad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Heydarian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Research Fellow,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Chengchi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University;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Columnist, Philippine Daily Inquirer,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Philippines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Kirsten Hillman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Acting Ambassador of Canada to the United States,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Embassy of Canada in the United States,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Yukinari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Hirose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National Institute for Defense,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Japan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Joseph Hockey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Ambassador of Australia to the United States,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Embassy of Australia in Washington,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Australia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Blake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Hounshell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Editor in Chief,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POLITICO Magazine,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Nadim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Houry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Executive Director,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Arab Reform Initiative,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Lebanon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Donna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Hrinak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Boeing, Latin America and Canada,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Szu-chien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Hsu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Director of the Board,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Institute for National Defense and Security Research,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Taiwan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Heather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Hurlburt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New Models of Policy Change,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New America,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Jaeho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Hwang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Director, Global Security Cooperation Center;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Professor, Division of International Studies,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Hankuk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University of Foreign Studies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Republic of Korea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Esther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Ibanga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Pastor, Jos Christian Missions International;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Executive Director and Founder, Women without Walls Initiative,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Nigeria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Iko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Ibanga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Founder and 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Pro-Health International,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Nigeria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Dolkun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Isa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World Uyghur Congress,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China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Farahnaz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Ispahani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Former Member of Parliament,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Qaumi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Assembly,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Pakistan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Dhruva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Jaishankar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US Initiative,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Observer Research Foundation,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India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Jackson Janes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Emeritus,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American Institute for Contemporary German Studies,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Josef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Joffe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Publisher and Editor, Die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Zeit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Distinguished Visiting Fellow, Hoover Institution,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Germany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Tim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Kaine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Senator from Virginia,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Senate,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Matake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Kamiya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Professor, International Relations, National Defense Academy of Japan;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Director and Distinguished Research Fellow, Japan Forum on International Relations,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Japan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Insun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Kang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Washington D.C. Bureau Chief,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Chosun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Ilbo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South Korea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Lisa Kaplan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Founder and CEO,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Alethea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Group,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Mara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Karlin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Strategic Studies Program,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Paul H.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Nitze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School of Advanced International Studies, Johns Hopkins University,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Mikhail Kasyanov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Former Prime Minister of Russia,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People’s Freedom Party of Russia,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Russia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Yoichi Kato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Research Fellow,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Asia Pacific Initiative,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Japan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John Kavanagh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Economic Development Manager,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Atlantic Canada Opportunities Agency,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Atul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Khare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Under-Secretary-General for Operational Support,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Department of Operational Support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Nations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Mikhail Khodorkovsky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Founder,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Open Russia,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Russia</w:t>
      </w:r>
    </w:p>
    <w:p w:rsidR="00A7019F" w:rsidRPr="00CA723E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</w:pPr>
      <w:r w:rsidRPr="00CA723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t>Roderich Kiesewetter</w:t>
      </w:r>
      <w:r w:rsidRPr="00CA723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br/>
        <w:t>Member,</w:t>
      </w:r>
      <w:r w:rsidRPr="00CA723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br/>
        <w:t>The Bundestag,</w:t>
      </w:r>
      <w:r w:rsidRPr="00CA723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de-DE"/>
        </w:rPr>
        <w:br/>
        <w:t>Germany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Byung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Kee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Kim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Member of the National Assembly,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The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Daehanminguk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Gukhoe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Republic of Korea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Angus King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Senator from Maine,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Senate,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Rose King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Chief of Staff, Headquarters Joint Forces New Zealand,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New Zealand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Force,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New Zealand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Suat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Kınıklıoğlu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Fellow,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Center for Applied Turkey Studies,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Turkey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Solveig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Krey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Deputy Assistant Chief of Staff, Operations Section,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Staff Norway,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Norwegian Armed Forces,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Norway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Courtney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Kube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Correspondent, National Security and the Pentagon 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NBC News,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François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Lafond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Special Adviser to Deputy Prime Minister for European Affair</w:t>
      </w:r>
      <w:r w:rsidR="00CA723E"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s,</w:t>
      </w:r>
      <w:r w:rsidR="00CA723E"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Republic of North Macedonia, 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France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Eli Lake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Columnist,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Bloomberg View,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Karin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Landgren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Executive Director,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Security Council Report,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Sweden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Jim Landon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ATCO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Frontec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Meghan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Latcovich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Strategic Advisor,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McCain Institute for International Leadership 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Emily Lau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Former Chairperson, Democratic Party;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Chair, Foreign Affairs Committee, Democratic Party,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Hong Kong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Solène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Floch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Human Resource Manager for Air Crews, 705th Airbase,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French Air Force,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France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Steve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LeVine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Editor at Large, Medium;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Fellow, Atlantic Council,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Tod Lindberg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Fellow,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Hudson Institute,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Nancy Lindborg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Institute of Peace,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Justin Ling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Freelance Journalist,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Mark Lippert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 President, International Government Affairs,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Boeing International,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Debra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Lovette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Human Capital,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Joint Force Space Component Command,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Yeh-chung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Lu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  <w:t>Associate Professor, Department of Diplomacy, National Cheng-chi University;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  <w:t>Vice President, Taiwan Foundation for Democracy,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/>
        <w:t>Taiwan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Hans-Dieter Lucas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German Permanent Representative to NATO,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lastRenderedPageBreak/>
        <w:t>Federal Foreign Office,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Germany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Edward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Luce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US National Editor,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Financial Times,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Kingdom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Jüri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Luik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Minister of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Ministry of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Estonia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John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MacDonell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Partner,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Spiteri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&amp;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Ursulak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LLP,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Peter MacKay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Partner,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Baker &amp; McKenzie,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Ram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Madhav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National General Secretary,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Bharatiya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Janata Party;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India Foundation,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India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Paz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Magat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Peace With Women Fellowship,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Halifax International Security Forum,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Kelly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Magsamen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 President for National Security and International Policy,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Center for American Progress,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Chuck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Maillet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Vice-President, Nova Scotia,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Atlantic Canada Opportunities Agency,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Thabang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Makwetla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Deputy Minister of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Department of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South Africa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Rita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Manchanda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Research Consultant,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lastRenderedPageBreak/>
        <w:t>South Asia Forum for Human Rights,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India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Daniel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Markić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Director,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Security-Intelligence Agency,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Croatia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Steve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Markle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Filmmaker,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Letter 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Solange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Márquez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Vice President, Mexican Council on Foreign Relations;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Professor of Law, National Autonomous University of Mexico,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Mexico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Jill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Marrack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CAF Special Advisor to Sexual Misconduct Response Centre,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Armed Forces,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Lysane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Martel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RCAF Professional Development, 2nd Canadian Air Division,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Royal Canadian Air Force,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Peter Maurer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International Committee of the Red Cross,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Switzerland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Bill McCaffrey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McCaffrey Enterprises,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Cindy McCain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Chair,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McCain Institute for International Leadership 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Michelle McGuinness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 General Counter Proliferation &amp; Terrorism,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Intelligence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Organisation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Australia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Francis P. McGuire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Atlantic Canada Opportunities Agency,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Paul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McLeary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Pentagon Correspondent,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Breaking Defense,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Jonathan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Meretsky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Managing Director,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Merit House,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Mauricio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Meschoulam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Founder and Director, Mexico Research Center for Peace;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Professor, International Relations, Universidad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Iberoamericana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Mexico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Jeanne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Meserve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Member,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Homeland Security Experts Group,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Meurmishvili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Editor,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Voice of America, Georgia,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Ayman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Mhanna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Executive Director,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Samir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Kassir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Foundation,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Lebanon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Emin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Milli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Meydan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TV,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Azerbaijan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Richard Mills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Charge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d’Affaires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Embassy of the United States in Ottawa,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Vladimir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Milov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Economic Advisor,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Russian Opposition Leader Alexei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Navalny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Russia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Manuel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Molano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Managing Director,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Mexico Institute for Competitiveness,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Mexico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Duane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Monea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Dedi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Corp.,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Seth Moulton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Representative from Massachusetts,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House of Representatives,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Yascha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Mounk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Contributing Editor, The Atlantic;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Associate Professor, Johns Hopkins University,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Ariel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Moutsatsos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Washington D.C. Bureau Chief and Senior Correspondent,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Televisa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Mexico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Nicolas Moyer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Council for International Cooperation,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Yusuf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Müftüoğlu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Managing Partner,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CRA Strategic Advisory,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Turkey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Jeff Mullen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Enterprise Development,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Atlantic Canada Opportunities Agency,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Mick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Mulvaney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Office of Management and Budget;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Acting White House Chief of Staff,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Vago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Muradian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Founder and Editor,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Defense &amp; Aerospace Report,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Godfrey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Mwampembwa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Editorial Cartoonist, East African Standard;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CEO and Executive Chairman,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Buni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Media,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Kenya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Ruhee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Neog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Director,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Institute of Peace and Conflict Studies,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India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Pauline Neville-Jones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Member, House of Lords;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Member, Cyber Security Challenge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Kingdom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Masashi Nishihara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Research Institute for Peace and Security,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Japan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Robert O’Brien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States National Security Advisor,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Executive Office of the President,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Jacqueline O’Neill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Ambassador for Women, Peace, and Security,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Terrence O’Shaughnessy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Commander,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North American Aerospace Defense Command and United States Northern Command,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Tolu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Ogunlesi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Special Assistant to the President of Nigeria on Digital and New Media,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Government of Nigeria,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Nigeria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Nancy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Okail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of the Board of Advisors,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The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Tahrir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Institute for Middle East Policy,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Japheth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Omojuwa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Founder and Chief Strategist, Alpha Reach;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Founder and Volunteer,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Omojuwa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Foundation,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Nigeria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Keng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Yong Ong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Executive Deputy Chairman, S.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Rajaratnam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School of International Studies,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Nanyang Technological University,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Singapore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Tracy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Onufer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Chief of Staff, Special Operations Command South,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Air Force,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Fellowship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Morgan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Ortagus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Spokesperson,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Department of State,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C. Dixon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Osburn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Adjunct Fellow 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American Security Project,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Paul Owens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Manager, Special Initiatives,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Atlantic Canada Opportunities Agency,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Artis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Pabriks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Minister of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Ministry of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Latvia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Roland Paris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Professor of International Affairs,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University of Ottawa,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Iain Paterson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Managing Director,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Cycura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Jocelyn Paul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Director General, International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Policy,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David Perry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 President and Senior Analyst,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Global Affairs Institute,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Smadar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Perry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Senior Editor for Middle East Affairs,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Yedioth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Ahronoth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Israel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Alejandro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Poiré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Dean, School of Social Sciences and Government,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Monterrey Institute of Technology and Higher Education,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Mexico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Joana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Polekauskienė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Senior Instructor, General Jonas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Žemaitis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Military Academy of Lithuania,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Lithuanian Armed Forces,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Lithuania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Petro Poroshenko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5th President of Ukraine,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Government of Ukraine,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Ukraine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Kenan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Rahmani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Advocacy Manager,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The Syria Campaign,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Antonio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Ramalho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da Rocha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Professor, International Relations,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University of Brasília,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Brazil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Renda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Chief Operating Officer, Google Fi,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Google 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Jason Rezaian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Global Opinions Writer,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The Washington Post,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Peter Ricketts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Vice-Chancellor,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Acadia University,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Jim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Risch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Senator from Idaho,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Senate,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Colin Robertson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 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Global Affairs Institute,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Claude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Rochette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Associate Deputy Minister,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Michael Rogers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17th Director, National Security Agency;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2nd Commander, United States Cyber Command,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Josh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Rogin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Columnist, Foreign Policy and National Security,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The Washington Post,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Rafal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Rohozinski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The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SecDev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Group,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Gideon Rose,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Editor, Foreign Affairs;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Peter G. Peterson Chair, Council on Foreign Relations,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Rowswell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International Council,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Luis Rubio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Chairman,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Mexican Council on Foreign Relations,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Mexico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Laurent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Ruseckas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Executive Director, Global Gas,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IHS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Markit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Kingdom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Harjit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Singh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Sajjan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Minister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Lobsang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Sangay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Central Tibetan Administration,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Tibet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lastRenderedPageBreak/>
        <w:t xml:space="preserve">Andrei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Sannikov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Chairman,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European Belarus Foundation,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Belarus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Robertas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Šapronas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Policy Director,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Ministry of National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Lithuania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Luiza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Savage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Editorial Director, Cross-Platform Content and Executive Director, Canada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POLITICO,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Mike Savage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Mayor,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City of Halifax,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Andrew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Scheer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Leader,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Conservative Party,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Aldo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Schellenberg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Deputy Chief of the Armed Forces, Swiss Armed Forces,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Chief of Joint Operations Command,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Switzerland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Macario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Schettino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Professor, School of Social Sciences and Government,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Monterrey Institute of Technology and Higher Education,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Mexico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Randy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Scheunemann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Counselor,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Halifax International Security Forum,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Nick Schifrin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Foreign Affairs and Defense Correspondent,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PBS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NewsHour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Nicole Schilling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Vice President, Federal Office of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Bundeswehr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Personnel Management,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German Armed Forces,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Germany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lastRenderedPageBreak/>
        <w:t>Hans-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Jakob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Schindler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Senior Director,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Counter Extremism Project,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Germany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Jeff Shockey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Vice 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Global Sales and Marketing, Defense, Space &amp; Security, Boeing,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Henri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Schricke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Head of Joint International Affairs,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French Forces Joint Staff,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France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Karl Schultz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Commandant,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Coast Guard,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Nick Sealy-Thompson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Disaster and Emergency Management,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ATCO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Frontec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Fiona Shepherd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Deputy Assistant Chief of Staff, Logistics Operations and Plans,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British Royal Navy,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Kingdom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Peace With Women Fellow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Robin Shepherd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 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Halifax International Security Forum,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Kingdom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Paul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Shinkman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National Security Correspondent,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U.S. News &amp; World Report,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Jeff Shockey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Vice President Global Sales and Marketing,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Defense, Space &amp; Security, Boeing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Shugart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Clerk, Secretary to the Cabinet,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Privy Council,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Vasil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Sikharulidze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Chairman,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Atlantic Council of Georgia,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Georgia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Jill Sinclair,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Canadian Representative, Ukrainian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Reform Advisory Board, Strategic Joint Staff,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Kevin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Skillin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Consul General,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Consulate General in Halifax, Nova Scotia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David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Smolansky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Envoy for Venezuelan Migration and Refugee Crisis,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Organization of American States,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Venezuela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Christopher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Socha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Staff Director,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Senate Committee on Foreign Relations,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Milan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Solár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First Vice-President,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GLOBSEC,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Slovak Republic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Nancy Southern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Chair and Chief Executive Officer,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ATCO,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Sabine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Sparwasser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Ambassador of the Federal Republic of Germany to Canada,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Embassy of the Federal Republic of Germany in Ottawa,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Germany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Henning Speck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National Security Advisor,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CDU/CSU Parliamentary Group,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Germany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Richard Spencer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Secretary of the Navy,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Navy,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Janice Stein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Belzberg Professor of Conflict Management and Founding Director,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Munk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School of Global 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Affairs,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University of Toronto,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Gerald Steinberg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President and Founder, Institute for NGO Research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Professor, Political Studies, Bar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Ilan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University,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Israel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Hideo Suzuki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 General for International Affairs, Defense Policy Bureau,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Ministry of Defense,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Japan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Michael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Svetlik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 President, Programs,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International Foundation for Electoral Systems,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Dennis Swanson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 President Global Sales and Marketing,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Defense, Space &amp; Security, Boeing,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de-DE"/>
        </w:rPr>
        <w:t xml:space="preserve">Ahmet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de-DE"/>
        </w:rPr>
        <w:t>Taçyildiz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de-DE"/>
        </w:rPr>
        <w:br/>
        <w:t>Chairman,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de-DE"/>
        </w:rPr>
        <w:br/>
        <w:t xml:space="preserve">Gap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de-DE"/>
        </w:rPr>
        <w:t>İnşaat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de-DE"/>
        </w:rPr>
        <w:br/>
        <w:t>Turkey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Yasmin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Tadjdeh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Editor,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National Defense Magazine,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Nicolas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Tenzer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Chairman,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Center for the Study and Research on Political Decision,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France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Jonathan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Tepperman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Editor-in-Chief,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Foreign Policy,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Jody Thomas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Deputy Minister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Gerald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Tilk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Pansophico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Emre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Timurkan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Chief Executive Officer,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Almatis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GmbH, Germany,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Turkey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Hideshi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Tokuchi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Visiting Professor,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National Graduate Institute for Policy Studies,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Japan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Steve Tsang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Director, China Institute,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School for Oriental and African Studies, University of London,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Kingdom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Symeon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Tsomokos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Founder and 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Delphi Economic Forum,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Greece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Daniel Twining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International Republican Institute,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Kerim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Uras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Ambassador of Turkey to Canada,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Embassy of Turkey in Ottawa 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Turkey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Jonathan Vance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Chief of the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Staff,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Armed Forces,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Peter Van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Praagh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Halifax International Security Forum,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Carlos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Vecchio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Ambassador of Venezuela to the United States,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National Assembly,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Venezuela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Gordon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Venner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Associate Deputy Minister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Department of National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Nirmal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Verma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Chief of Naval Operations Distinguished International Fellow,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Naval War College,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India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Alexander Ward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Staff Writer, International Security and Defense,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Vox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Tsuneo Watanabe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Fellow, International Peace and Security Department,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Sasakawa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Peace Foundation 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Japan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W. Bruce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Weinrod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Adjunct Professor, School of Foreign Service,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Georgetown University,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Kenneth Weinstein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President and 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Hudson Institute,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Jonathan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Weisstub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Founding Partner, Common Wealth;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Resident, Massey College, University of Toronto,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Paul Wells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Writer,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Maclean’s,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Leah West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Lecturer, National Security and Intelligence, Norman Patterson School of International Affairs,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Carleton University,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Dana White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Former Assistant to the Secretary of Defense for Public Affairs,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Department of Defense,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Christine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Whitecross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Commandant,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NATO Defense College,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Jessica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Wiebe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Artist, Canadian Forces Artist Program,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Canadian War Museum,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Stephen Wilson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Vice Chief of Staff,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 Air Force,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Jakub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Wiśniewski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Vice President, GLOBSEC;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Director, GLOBSEC Policy Institute,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Poland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Peter Wright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Development Officer, Aerospace and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Atlantic Canada Opportunities Agency,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Canada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Noboru Yamaguchi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Advisor,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Sasakawa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Peace Foundation,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Japan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Saira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Yamin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Professor, Daniel K. Inouye Asia Pacific Center for Security Studies;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Non-Resident Fellow, Center for Global Policy,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David Young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CEO,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 xml:space="preserve">Oxford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Analytica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Kingdom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Andrii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Zagorodniuk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Minister of Defense,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Ministry of Defense,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Ukraine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Dov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Zakheim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Adviser, Center for Strategic and International Studies;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Fellow, CNA Corporation,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Iris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Zaki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Filmmaker &amp; Director Independent,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Israel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Daniel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Zemel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Senior Rabbi,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Temple Micah,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United States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Lassina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Zerbo</w:t>
      </w:r>
      <w:proofErr w:type="spellEnd"/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Executive Secretary,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Comprehensive Nuclear-Test-Ban Treaty Organization,</w:t>
      </w:r>
      <w:r w:rsidRPr="00BD2A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  <w:t>Burkina Faso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Dalia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Ziada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Director,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Liberal Democracy Institute,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Egypt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Benedikt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 Zimmer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State Secretary,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 xml:space="preserve">Federal Ministry of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Defence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Germany</w:t>
      </w:r>
    </w:p>
    <w:p w:rsidR="00A7019F" w:rsidRPr="00BD2A19" w:rsidRDefault="00A7019F" w:rsidP="00A70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</w:pP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 xml:space="preserve">Isadora </w:t>
      </w:r>
      <w:proofErr w:type="spellStart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t>Zubillaga</w:t>
      </w:r>
      <w:proofErr w:type="spellEnd"/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Deputy Commissioner for Foreign Affairs, National Assembly; Ambassador of Venezuela to France,</w:t>
      </w:r>
      <w:r w:rsidRPr="00BD2A19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de-DE"/>
        </w:rPr>
        <w:br/>
        <w:t>Venezuela</w:t>
      </w:r>
    </w:p>
    <w:p w:rsidR="002E669F" w:rsidRPr="00BD2A19" w:rsidRDefault="002E669F">
      <w:pPr>
        <w:rPr>
          <w:rFonts w:ascii="Times New Roman" w:hAnsi="Times New Roman"/>
          <w:sz w:val="24"/>
          <w:lang w:val="en-US"/>
        </w:rPr>
      </w:pPr>
    </w:p>
    <w:sectPr w:rsidR="002E669F" w:rsidRPr="00BD2A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203"/>
    <w:multiLevelType w:val="multilevel"/>
    <w:tmpl w:val="7DC2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80A51"/>
    <w:multiLevelType w:val="multilevel"/>
    <w:tmpl w:val="FD1C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A6B2C"/>
    <w:multiLevelType w:val="multilevel"/>
    <w:tmpl w:val="677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9F"/>
    <w:rsid w:val="00020AAE"/>
    <w:rsid w:val="00041A63"/>
    <w:rsid w:val="00104CAF"/>
    <w:rsid w:val="0014292A"/>
    <w:rsid w:val="00222523"/>
    <w:rsid w:val="002631A1"/>
    <w:rsid w:val="002E669F"/>
    <w:rsid w:val="003102A4"/>
    <w:rsid w:val="004F4E15"/>
    <w:rsid w:val="005F7977"/>
    <w:rsid w:val="007F61BC"/>
    <w:rsid w:val="008F7332"/>
    <w:rsid w:val="009415EC"/>
    <w:rsid w:val="00A6283D"/>
    <w:rsid w:val="00A7019F"/>
    <w:rsid w:val="00AC050A"/>
    <w:rsid w:val="00B22554"/>
    <w:rsid w:val="00B25E16"/>
    <w:rsid w:val="00BD2A19"/>
    <w:rsid w:val="00C35D8C"/>
    <w:rsid w:val="00C5238D"/>
    <w:rsid w:val="00CA723E"/>
    <w:rsid w:val="00CE3CDA"/>
    <w:rsid w:val="00D71F4A"/>
    <w:rsid w:val="00D73586"/>
    <w:rsid w:val="00FE33C4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0E1"/>
  <w15:chartTrackingRefBased/>
  <w15:docId w15:val="{2C64D011-DD43-4350-9EE1-1289BC7B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7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01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7019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7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61B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1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7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3901</Words>
  <Characters>24582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anna.demok@outlook.de</dc:creator>
  <cp:keywords/>
  <dc:description/>
  <cp:lastModifiedBy>atlant.jost@outlook.de</cp:lastModifiedBy>
  <cp:revision>2</cp:revision>
  <dcterms:created xsi:type="dcterms:W3CDTF">2020-01-10T12:03:00Z</dcterms:created>
  <dcterms:modified xsi:type="dcterms:W3CDTF">2020-01-10T12:03:00Z</dcterms:modified>
</cp:coreProperties>
</file>