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6F" w:rsidRPr="00FA326F" w:rsidRDefault="00FA326F">
      <w:pPr>
        <w:rPr>
          <w:rFonts w:ascii="Times New Roman" w:hAnsi="Times New Roman"/>
          <w:b/>
          <w:sz w:val="28"/>
        </w:rPr>
      </w:pPr>
      <w:r>
        <w:t xml:space="preserve">                 </w:t>
      </w:r>
      <w:r w:rsidR="000C0C7E">
        <w:rPr>
          <w:rFonts w:ascii="Times New Roman" w:hAnsi="Times New Roman"/>
          <w:b/>
          <w:sz w:val="28"/>
        </w:rPr>
        <w:t xml:space="preserve">USA/NATO </w:t>
      </w:r>
      <w:r w:rsidRPr="00FA326F">
        <w:rPr>
          <w:rFonts w:ascii="Times New Roman" w:hAnsi="Times New Roman"/>
          <w:b/>
          <w:sz w:val="28"/>
        </w:rPr>
        <w:t>Defender Übungen in Estland durchgeführt</w:t>
      </w:r>
    </w:p>
    <w:p w:rsidR="00FA326F" w:rsidRPr="00FA326F" w:rsidRDefault="00FA326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Pr="00FA326F">
        <w:rPr>
          <w:rFonts w:ascii="Times New Roman" w:hAnsi="Times New Roman"/>
          <w:b/>
          <w:sz w:val="28"/>
        </w:rPr>
        <w:t>US-Bomber neh</w:t>
      </w:r>
      <w:bookmarkStart w:id="0" w:name="_GoBack"/>
      <w:bookmarkEnd w:id="0"/>
      <w:r w:rsidRPr="00FA326F">
        <w:rPr>
          <w:rFonts w:ascii="Times New Roman" w:hAnsi="Times New Roman"/>
          <w:b/>
          <w:sz w:val="28"/>
        </w:rPr>
        <w:t>men in Estland an Bombenwurfübungen teil</w:t>
      </w:r>
    </w:p>
    <w:p w:rsidR="001A5EB2" w:rsidRDefault="007206CA">
      <w:hyperlink r:id="rId4" w:history="1">
        <w:r w:rsidR="000C0C7E" w:rsidRPr="00CD57C2">
          <w:rPr>
            <w:rStyle w:val="Hyperlink"/>
          </w:rPr>
          <w:t>https://de.sputniknews.com/politik/20200506327041967-us-bomber-nehmen-in-estland-an-bombenwurfuebung-teil/?utm_source=de_newsletter_links&amp;utm_medium=email</w:t>
        </w:r>
      </w:hyperlink>
    </w:p>
    <w:p w:rsidR="000C0C7E" w:rsidRDefault="000C0C7E"/>
    <w:sectPr w:rsidR="000C0C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6F"/>
    <w:rsid w:val="000C0C7E"/>
    <w:rsid w:val="001A5EB2"/>
    <w:rsid w:val="007206CA"/>
    <w:rsid w:val="00A273E3"/>
    <w:rsid w:val="00FA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CF340-477E-422A-81CD-BAD9E45E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0C7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0C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.sputniknews.com/politik/20200506327041967-us-bomber-nehmen-in-estland-an-bombenwurfuebung-teil/?utm_source=de_newsletter_links&amp;utm_medium=emai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2020-06-12T19:43:00Z</dcterms:created>
  <dcterms:modified xsi:type="dcterms:W3CDTF">2020-06-12T19:43:00Z</dcterms:modified>
</cp:coreProperties>
</file>